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2615" w14:textId="77777777" w:rsidR="0027780B" w:rsidRPr="008C6374" w:rsidRDefault="00467418">
      <w:pPr>
        <w:spacing w:after="0" w:line="200" w:lineRule="exact"/>
        <w:rPr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03E4FA" wp14:editId="0D73EC8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86730" cy="1949450"/>
            <wp:effectExtent l="0" t="0" r="0" b="0"/>
            <wp:wrapTight wrapText="bothSides">
              <wp:wrapPolygon edited="0">
                <wp:start x="0" y="0"/>
                <wp:lineTo x="0" y="21319"/>
                <wp:lineTo x="21507" y="21319"/>
                <wp:lineTo x="21507" y="0"/>
                <wp:lineTo x="0" y="0"/>
              </wp:wrapPolygon>
            </wp:wrapTight>
            <wp:docPr id="1" name="Picture 1" descr="http://www.cardinalnewman.org/uploaded/faculty/Logos_Tag_Lines/CNH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rdinalnewman.org/uploaded/faculty/Logos_Tag_Lines/CNHS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73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470EEBD" w14:textId="77777777" w:rsidR="0027780B" w:rsidRPr="008C6374" w:rsidRDefault="0027780B">
      <w:pPr>
        <w:spacing w:after="0" w:line="200" w:lineRule="exact"/>
        <w:rPr>
          <w:szCs w:val="20"/>
        </w:rPr>
      </w:pPr>
    </w:p>
    <w:p w14:paraId="7B838CEB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00C1FF6C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2D708304" w14:textId="77777777" w:rsidR="00467418" w:rsidRDefault="00467418">
      <w:pPr>
        <w:spacing w:before="9" w:after="0" w:line="220" w:lineRule="exact"/>
      </w:pPr>
    </w:p>
    <w:p w14:paraId="505EED72" w14:textId="77777777" w:rsidR="0027780B" w:rsidRPr="00F620B8" w:rsidRDefault="00C52A4B">
      <w:pPr>
        <w:spacing w:after="0" w:line="1542" w:lineRule="exact"/>
        <w:ind w:left="2113" w:right="2087"/>
        <w:jc w:val="center"/>
        <w:rPr>
          <w:rFonts w:ascii="Garamond" w:eastAsia="Garamond" w:hAnsi="Garamond" w:cs="Garamond"/>
          <w:sz w:val="72"/>
          <w:szCs w:val="52"/>
        </w:rPr>
      </w:pPr>
      <w:r w:rsidRPr="00F620B8">
        <w:rPr>
          <w:rFonts w:ascii="Garamond" w:eastAsia="Garamond" w:hAnsi="Garamond" w:cs="Garamond"/>
          <w:b/>
          <w:bCs/>
          <w:w w:val="99"/>
          <w:position w:val="7"/>
          <w:sz w:val="72"/>
          <w:szCs w:val="52"/>
        </w:rPr>
        <w:t>201</w:t>
      </w:r>
      <w:r w:rsidR="00825A06">
        <w:rPr>
          <w:rFonts w:ascii="Garamond" w:eastAsia="Garamond" w:hAnsi="Garamond" w:cs="Garamond"/>
          <w:b/>
          <w:bCs/>
          <w:spacing w:val="-1"/>
          <w:w w:val="99"/>
          <w:position w:val="7"/>
          <w:sz w:val="72"/>
          <w:szCs w:val="52"/>
        </w:rPr>
        <w:t>8</w:t>
      </w:r>
      <w:r w:rsidRPr="00F620B8">
        <w:rPr>
          <w:rFonts w:ascii="Garamond" w:eastAsia="Garamond" w:hAnsi="Garamond" w:cs="Garamond"/>
          <w:b/>
          <w:bCs/>
          <w:spacing w:val="2"/>
          <w:position w:val="7"/>
          <w:sz w:val="72"/>
          <w:szCs w:val="52"/>
        </w:rPr>
        <w:t>-</w:t>
      </w:r>
      <w:r w:rsidR="00467418" w:rsidRPr="00F620B8">
        <w:rPr>
          <w:rFonts w:ascii="Garamond" w:eastAsia="Garamond" w:hAnsi="Garamond" w:cs="Garamond"/>
          <w:b/>
          <w:bCs/>
          <w:spacing w:val="2"/>
          <w:position w:val="7"/>
          <w:sz w:val="72"/>
          <w:szCs w:val="52"/>
        </w:rPr>
        <w:t>20</w:t>
      </w:r>
      <w:r w:rsidRPr="00F620B8">
        <w:rPr>
          <w:rFonts w:ascii="Garamond" w:eastAsia="Garamond" w:hAnsi="Garamond" w:cs="Garamond"/>
          <w:b/>
          <w:bCs/>
          <w:spacing w:val="1"/>
          <w:position w:val="7"/>
          <w:sz w:val="72"/>
          <w:szCs w:val="52"/>
        </w:rPr>
        <w:t>1</w:t>
      </w:r>
      <w:r w:rsidR="00825A06">
        <w:rPr>
          <w:rFonts w:ascii="Garamond" w:eastAsia="Garamond" w:hAnsi="Garamond" w:cs="Garamond"/>
          <w:b/>
          <w:bCs/>
          <w:spacing w:val="1"/>
          <w:position w:val="7"/>
          <w:sz w:val="72"/>
          <w:szCs w:val="52"/>
        </w:rPr>
        <w:t>9</w:t>
      </w:r>
    </w:p>
    <w:p w14:paraId="64C80E35" w14:textId="77777777" w:rsidR="0027780B" w:rsidRPr="00F620B8" w:rsidRDefault="00F620B8" w:rsidP="00467418">
      <w:pPr>
        <w:tabs>
          <w:tab w:val="left" w:pos="6220"/>
        </w:tabs>
        <w:spacing w:after="0" w:line="240" w:lineRule="auto"/>
        <w:ind w:left="148" w:right="130"/>
        <w:jc w:val="center"/>
        <w:rPr>
          <w:rFonts w:ascii="Garamond" w:eastAsia="Garamond" w:hAnsi="Garamond" w:cs="Garamond"/>
          <w:b/>
          <w:sz w:val="72"/>
          <w:szCs w:val="56"/>
        </w:rPr>
      </w:pPr>
      <w:r w:rsidRPr="00F620B8">
        <w:rPr>
          <w:rFonts w:ascii="Garamond" w:eastAsia="Garamond" w:hAnsi="Garamond" w:cs="Garamond"/>
          <w:b/>
          <w:bCs/>
          <w:position w:val="1"/>
          <w:sz w:val="72"/>
          <w:szCs w:val="56"/>
        </w:rPr>
        <w:t xml:space="preserve">Tuition Assistance </w:t>
      </w:r>
      <w:r w:rsidR="00C52A4B" w:rsidRPr="00F620B8">
        <w:rPr>
          <w:rFonts w:ascii="Garamond" w:eastAsia="Garamond" w:hAnsi="Garamond" w:cs="Garamond"/>
          <w:b/>
          <w:bCs/>
          <w:position w:val="2"/>
          <w:sz w:val="72"/>
          <w:szCs w:val="56"/>
        </w:rPr>
        <w:t>Manual</w:t>
      </w:r>
    </w:p>
    <w:p w14:paraId="69D5FD0A" w14:textId="77777777" w:rsidR="0027780B" w:rsidRPr="00467418" w:rsidRDefault="0027780B">
      <w:pPr>
        <w:spacing w:before="6" w:after="0" w:line="120" w:lineRule="exact"/>
        <w:rPr>
          <w:sz w:val="52"/>
          <w:szCs w:val="52"/>
        </w:rPr>
      </w:pPr>
    </w:p>
    <w:p w14:paraId="51595727" w14:textId="77777777" w:rsidR="0027780B" w:rsidRPr="00467418" w:rsidRDefault="0027780B">
      <w:pPr>
        <w:spacing w:after="0" w:line="200" w:lineRule="exact"/>
        <w:rPr>
          <w:sz w:val="52"/>
          <w:szCs w:val="52"/>
        </w:rPr>
      </w:pPr>
    </w:p>
    <w:p w14:paraId="6B7149EF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742E3CB3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2CDB8801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7CFD5445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1D96C6F7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3C5BBAC9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26198EAF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3D838500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79921807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74B0CC3C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3D981834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0EE546DB" w14:textId="77777777" w:rsidR="0027780B" w:rsidRPr="00F620B8" w:rsidRDefault="00264137" w:rsidP="00264137">
      <w:pPr>
        <w:spacing w:before="14" w:after="0" w:line="526" w:lineRule="exact"/>
        <w:ind w:left="1440" w:right="-20" w:firstLine="720"/>
        <w:rPr>
          <w:rFonts w:ascii="Garamond" w:eastAsia="Garamond" w:hAnsi="Garamond" w:cs="Garamond"/>
          <w:sz w:val="44"/>
          <w:szCs w:val="44"/>
        </w:rPr>
      </w:pPr>
      <w:r>
        <w:rPr>
          <w:rFonts w:ascii="Garamond" w:eastAsia="Garamond" w:hAnsi="Garamond" w:cs="Garamond"/>
          <w:b/>
          <w:bCs/>
          <w:position w:val="1"/>
          <w:sz w:val="44"/>
          <w:szCs w:val="44"/>
        </w:rPr>
        <w:t xml:space="preserve">      Business</w:t>
      </w:r>
      <w:r w:rsidR="00C52A4B" w:rsidRPr="00F620B8">
        <w:rPr>
          <w:rFonts w:ascii="Garamond" w:eastAsia="Garamond" w:hAnsi="Garamond" w:cs="Garamond"/>
          <w:b/>
          <w:bCs/>
          <w:position w:val="1"/>
          <w:sz w:val="44"/>
          <w:szCs w:val="44"/>
        </w:rPr>
        <w:t xml:space="preserve"> O</w:t>
      </w:r>
      <w:r w:rsidR="00C52A4B" w:rsidRPr="00F620B8">
        <w:rPr>
          <w:rFonts w:ascii="Garamond" w:eastAsia="Garamond" w:hAnsi="Garamond" w:cs="Garamond"/>
          <w:b/>
          <w:bCs/>
          <w:spacing w:val="-2"/>
          <w:position w:val="1"/>
          <w:sz w:val="44"/>
          <w:szCs w:val="44"/>
        </w:rPr>
        <w:t>f</w:t>
      </w:r>
      <w:r w:rsidR="00C52A4B" w:rsidRPr="00F620B8">
        <w:rPr>
          <w:rFonts w:ascii="Garamond" w:eastAsia="Garamond" w:hAnsi="Garamond" w:cs="Garamond"/>
          <w:b/>
          <w:bCs/>
          <w:position w:val="1"/>
          <w:sz w:val="44"/>
          <w:szCs w:val="44"/>
        </w:rPr>
        <w:t>fice</w:t>
      </w:r>
    </w:p>
    <w:p w14:paraId="0CDBE95F" w14:textId="77777777" w:rsidR="0027780B" w:rsidRPr="00F620B8" w:rsidRDefault="0027780B" w:rsidP="00264137">
      <w:pPr>
        <w:spacing w:before="1" w:after="0" w:line="140" w:lineRule="exact"/>
        <w:rPr>
          <w:sz w:val="44"/>
          <w:szCs w:val="44"/>
        </w:rPr>
      </w:pPr>
    </w:p>
    <w:p w14:paraId="6B94A29F" w14:textId="77777777" w:rsidR="0027780B" w:rsidRPr="00F620B8" w:rsidRDefault="0027780B" w:rsidP="00264137">
      <w:pPr>
        <w:spacing w:after="0" w:line="200" w:lineRule="exact"/>
        <w:rPr>
          <w:sz w:val="44"/>
          <w:szCs w:val="44"/>
        </w:rPr>
      </w:pPr>
    </w:p>
    <w:p w14:paraId="402FA80C" w14:textId="77777777" w:rsidR="0027780B" w:rsidRPr="00F620B8" w:rsidRDefault="0027780B" w:rsidP="00264137">
      <w:pPr>
        <w:spacing w:after="0" w:line="200" w:lineRule="exact"/>
        <w:rPr>
          <w:sz w:val="44"/>
          <w:szCs w:val="44"/>
        </w:rPr>
      </w:pPr>
    </w:p>
    <w:p w14:paraId="7F4E989E" w14:textId="77777777" w:rsidR="0027780B" w:rsidRPr="00F620B8" w:rsidRDefault="008C6374" w:rsidP="00264137">
      <w:pPr>
        <w:spacing w:before="14" w:after="0" w:line="526" w:lineRule="exact"/>
        <w:ind w:left="3111" w:right="3093"/>
        <w:rPr>
          <w:rFonts w:ascii="Garamond" w:eastAsia="Garamond" w:hAnsi="Garamond" w:cs="Garamond"/>
          <w:sz w:val="44"/>
          <w:szCs w:val="44"/>
        </w:rPr>
      </w:pPr>
      <w:r w:rsidRPr="00F620B8">
        <w:rPr>
          <w:rFonts w:ascii="Garamond" w:eastAsia="Garamond" w:hAnsi="Garamond" w:cs="Garamond"/>
          <w:b/>
          <w:bCs/>
          <w:w w:val="99"/>
          <w:position w:val="1"/>
          <w:sz w:val="44"/>
          <w:szCs w:val="44"/>
        </w:rPr>
        <w:t>707-546-6470</w:t>
      </w:r>
    </w:p>
    <w:p w14:paraId="0541D173" w14:textId="77777777" w:rsidR="0027780B" w:rsidRDefault="0027780B" w:rsidP="00264137">
      <w:pPr>
        <w:spacing w:after="0" w:line="200" w:lineRule="exact"/>
        <w:rPr>
          <w:sz w:val="20"/>
          <w:szCs w:val="20"/>
        </w:rPr>
      </w:pPr>
    </w:p>
    <w:p w14:paraId="490CD98E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0D02FFF2" w14:textId="77777777" w:rsidR="009E53C5" w:rsidRDefault="009E53C5">
      <w:pPr>
        <w:spacing w:after="0" w:line="200" w:lineRule="exact"/>
        <w:rPr>
          <w:sz w:val="20"/>
          <w:szCs w:val="20"/>
        </w:rPr>
      </w:pPr>
    </w:p>
    <w:p w14:paraId="472194D8" w14:textId="77777777" w:rsidR="009E53C5" w:rsidRDefault="009E53C5">
      <w:pPr>
        <w:spacing w:after="0" w:line="200" w:lineRule="exact"/>
        <w:rPr>
          <w:sz w:val="20"/>
          <w:szCs w:val="20"/>
        </w:rPr>
      </w:pPr>
    </w:p>
    <w:p w14:paraId="6E580991" w14:textId="77777777" w:rsidR="009E53C5" w:rsidRDefault="009E53C5">
      <w:pPr>
        <w:spacing w:after="0" w:line="200" w:lineRule="exact"/>
        <w:rPr>
          <w:sz w:val="20"/>
          <w:szCs w:val="20"/>
        </w:rPr>
      </w:pPr>
    </w:p>
    <w:p w14:paraId="4273FD7B" w14:textId="77777777" w:rsidR="00F620B8" w:rsidRDefault="00F620B8">
      <w:pPr>
        <w:spacing w:after="0" w:line="200" w:lineRule="exact"/>
        <w:rPr>
          <w:sz w:val="20"/>
          <w:szCs w:val="20"/>
        </w:rPr>
      </w:pPr>
    </w:p>
    <w:p w14:paraId="76D0309F" w14:textId="77777777" w:rsidR="009E53C5" w:rsidRDefault="009E53C5">
      <w:pPr>
        <w:spacing w:after="0" w:line="200" w:lineRule="exact"/>
        <w:rPr>
          <w:sz w:val="20"/>
          <w:szCs w:val="20"/>
        </w:rPr>
      </w:pPr>
    </w:p>
    <w:p w14:paraId="2BE634E8" w14:textId="77777777" w:rsidR="00F620B8" w:rsidRDefault="00F620B8" w:rsidP="00F620B8">
      <w:pPr>
        <w:spacing w:before="39" w:after="0" w:line="240" w:lineRule="auto"/>
        <w:ind w:left="3896" w:right="3766"/>
        <w:jc w:val="center"/>
        <w:rPr>
          <w:rFonts w:ascii="Garamond" w:eastAsia="Garamond" w:hAnsi="Garamond" w:cs="Garamond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825A06">
        <w:rPr>
          <w:rFonts w:ascii="Garamond" w:eastAsia="Garamond" w:hAnsi="Garamond" w:cs="Garamond"/>
        </w:rPr>
        <w:t>2017</w:t>
      </w:r>
    </w:p>
    <w:p w14:paraId="3988668C" w14:textId="77777777" w:rsidR="00F620B8" w:rsidRDefault="00F620B8">
      <w:pPr>
        <w:spacing w:after="0" w:line="200" w:lineRule="exact"/>
        <w:rPr>
          <w:sz w:val="20"/>
          <w:szCs w:val="20"/>
        </w:rPr>
      </w:pPr>
    </w:p>
    <w:p w14:paraId="40D2E087" w14:textId="77777777" w:rsidR="0027780B" w:rsidRDefault="0027780B">
      <w:pPr>
        <w:spacing w:after="0" w:line="200" w:lineRule="exact"/>
        <w:rPr>
          <w:sz w:val="20"/>
          <w:szCs w:val="20"/>
        </w:rPr>
      </w:pPr>
    </w:p>
    <w:p w14:paraId="74FC6272" w14:textId="77777777" w:rsidR="0027780B" w:rsidRDefault="0027780B">
      <w:pPr>
        <w:spacing w:before="10" w:after="0" w:line="240" w:lineRule="exact"/>
        <w:rPr>
          <w:sz w:val="24"/>
          <w:szCs w:val="24"/>
        </w:rPr>
      </w:pPr>
    </w:p>
    <w:p w14:paraId="1159B397" w14:textId="77777777" w:rsidR="0027780B" w:rsidRDefault="0027780B">
      <w:pPr>
        <w:spacing w:after="0"/>
        <w:jc w:val="center"/>
      </w:pPr>
    </w:p>
    <w:p w14:paraId="394B6B37" w14:textId="77777777" w:rsidR="00F620B8" w:rsidRDefault="00F620B8">
      <w:pPr>
        <w:spacing w:after="0"/>
        <w:jc w:val="center"/>
        <w:sectPr w:rsidR="00F620B8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639EF" wp14:editId="282955F6">
                <wp:simplePos x="0" y="0"/>
                <wp:positionH relativeFrom="column">
                  <wp:posOffset>0</wp:posOffset>
                </wp:positionH>
                <wp:positionV relativeFrom="paragraph">
                  <wp:posOffset>-184150</wp:posOffset>
                </wp:positionV>
                <wp:extent cx="5943600" cy="127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3784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B78E0" id="Freeform 5" o:spid="_x0000_s1026" style="position:absolute;margin-left:0;margin-top:-14.45pt;width:468pt;height: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360,12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" path="m0,0l9360,0e" filled="f" strokeweight="2.98pt">
                <v:path arrowok="t" o:connecttype="custom" o:connectlocs="0,0;5943600,0" o:connectangles="0,0"/>
              </v:shape>
            </w:pict>
          </mc:Fallback>
        </mc:AlternateContent>
      </w:r>
    </w:p>
    <w:p w14:paraId="1D5D0223" w14:textId="77777777" w:rsidR="0027780B" w:rsidRDefault="0027780B">
      <w:pPr>
        <w:spacing w:before="3" w:after="0" w:line="220" w:lineRule="exact"/>
      </w:pPr>
    </w:p>
    <w:p w14:paraId="1427B470" w14:textId="77777777" w:rsidR="00CF2F69" w:rsidRDefault="00CF2F69">
      <w:pPr>
        <w:spacing w:before="3" w:after="0" w:line="220" w:lineRule="exact"/>
      </w:pPr>
    </w:p>
    <w:p w14:paraId="5241D73F" w14:textId="77777777" w:rsidR="00CF2F69" w:rsidRDefault="00CF2F69">
      <w:pPr>
        <w:spacing w:before="3" w:after="0" w:line="220" w:lineRule="exact"/>
      </w:pPr>
    </w:p>
    <w:p w14:paraId="42EB6C52" w14:textId="77777777" w:rsidR="00C87DA3" w:rsidRDefault="00C87DA3" w:rsidP="00C87DA3">
      <w:pPr>
        <w:spacing w:before="37" w:after="0" w:line="263" w:lineRule="exact"/>
        <w:ind w:left="3833" w:right="3832"/>
        <w:jc w:val="center"/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</w:pP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>Table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  <w:u w:val="single" w:color="000000"/>
        </w:rPr>
        <w:t xml:space="preserve">of 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Con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en</w:t>
      </w:r>
      <w:r>
        <w:rPr>
          <w:rFonts w:ascii="Garamond" w:eastAsia="Garamond" w:hAnsi="Garamond" w:cs="Garamond"/>
          <w:b/>
          <w:bCs/>
          <w:spacing w:val="-1"/>
          <w:w w:val="99"/>
          <w:sz w:val="24"/>
          <w:szCs w:val="24"/>
          <w:u w:val="single" w:color="000000"/>
        </w:rPr>
        <w:t>t</w:t>
      </w:r>
      <w:r>
        <w:rPr>
          <w:rFonts w:ascii="Garamond" w:eastAsia="Garamond" w:hAnsi="Garamond" w:cs="Garamond"/>
          <w:b/>
          <w:bCs/>
          <w:w w:val="99"/>
          <w:sz w:val="24"/>
          <w:szCs w:val="24"/>
          <w:u w:val="single" w:color="000000"/>
        </w:rPr>
        <w:t>s</w:t>
      </w:r>
    </w:p>
    <w:p w14:paraId="5CA756DC" w14:textId="77777777" w:rsidR="00907496" w:rsidRDefault="00907496" w:rsidP="00C87DA3">
      <w:pPr>
        <w:spacing w:before="37" w:after="0" w:line="263" w:lineRule="exact"/>
        <w:ind w:left="3833" w:right="3832"/>
        <w:jc w:val="center"/>
        <w:rPr>
          <w:rFonts w:ascii="Garamond" w:eastAsia="Garamond" w:hAnsi="Garamond" w:cs="Garamond"/>
          <w:sz w:val="24"/>
          <w:szCs w:val="24"/>
        </w:rPr>
      </w:pPr>
    </w:p>
    <w:p w14:paraId="1ABC244B" w14:textId="77777777" w:rsidR="00C87DA3" w:rsidRDefault="00C87DA3" w:rsidP="00C87DA3">
      <w:pPr>
        <w:spacing w:before="12" w:after="0" w:line="200" w:lineRule="exact"/>
        <w:rPr>
          <w:sz w:val="20"/>
          <w:szCs w:val="20"/>
        </w:rPr>
      </w:pPr>
    </w:p>
    <w:p w14:paraId="3EC91A14" w14:textId="77777777" w:rsidR="00C87DA3" w:rsidRDefault="00C87DA3" w:rsidP="00C87DA3">
      <w:pPr>
        <w:spacing w:before="37"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The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licat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P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oce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2</w:t>
      </w:r>
    </w:p>
    <w:p w14:paraId="43FA3A05" w14:textId="77777777" w:rsidR="00C87DA3" w:rsidRDefault="00C87DA3" w:rsidP="00C87DA3">
      <w:pPr>
        <w:spacing w:before="16" w:after="0" w:line="220" w:lineRule="exact"/>
      </w:pPr>
    </w:p>
    <w:p w14:paraId="7190B9F7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ta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ily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ib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</w:p>
    <w:p w14:paraId="583B2500" w14:textId="77777777" w:rsidR="00C87DA3" w:rsidRDefault="00C87DA3" w:rsidP="00C87DA3">
      <w:pPr>
        <w:spacing w:before="19" w:after="0" w:line="220" w:lineRule="exact"/>
      </w:pPr>
    </w:p>
    <w:p w14:paraId="70075CF8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Divo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ced, Sepa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ate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-</w:t>
      </w:r>
      <w:r>
        <w:rPr>
          <w:rFonts w:ascii="Garamond" w:eastAsia="Garamond" w:hAnsi="Garamond" w:cs="Garamond"/>
          <w:b/>
          <w:bCs/>
          <w:sz w:val="24"/>
          <w:szCs w:val="24"/>
        </w:rPr>
        <w:t>Tra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ilies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3</w:t>
      </w:r>
    </w:p>
    <w:p w14:paraId="65868C7A" w14:textId="77777777" w:rsidR="00C87DA3" w:rsidRDefault="00C87DA3" w:rsidP="00C87DA3">
      <w:pPr>
        <w:spacing w:before="19" w:after="0" w:line="220" w:lineRule="exact"/>
      </w:pPr>
    </w:p>
    <w:p w14:paraId="75C82438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n-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k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ng</w:t>
      </w:r>
      <w:r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1A227ADF" w14:textId="77777777" w:rsidR="00C87DA3" w:rsidRDefault="00C87DA3" w:rsidP="00C87DA3">
      <w:pPr>
        <w:spacing w:before="19" w:after="0" w:line="220" w:lineRule="exact"/>
      </w:pPr>
    </w:p>
    <w:p w14:paraId="37D080AC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Un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r-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pl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yed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4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54E52126" w14:textId="77777777" w:rsidR="00C87DA3" w:rsidRDefault="00C87DA3" w:rsidP="00C87DA3">
      <w:pPr>
        <w:spacing w:before="19" w:after="0" w:line="220" w:lineRule="exact"/>
      </w:pPr>
    </w:p>
    <w:p w14:paraId="75358066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ts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/ 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usts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/ College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ds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/ In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ance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208BC1D7" w14:textId="77777777" w:rsidR="00C87DA3" w:rsidRDefault="00C87DA3" w:rsidP="00C87DA3">
      <w:pPr>
        <w:spacing w:before="17" w:after="0" w:line="220" w:lineRule="exact"/>
      </w:pPr>
    </w:p>
    <w:p w14:paraId="2C982774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ul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iple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Tu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Cha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ng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Scho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ls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</w:t>
      </w: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642E5884" w14:textId="77777777" w:rsidR="00C87DA3" w:rsidRDefault="00C87DA3" w:rsidP="00C87DA3">
      <w:pPr>
        <w:spacing w:before="19" w:after="0" w:line="220" w:lineRule="exact"/>
      </w:pPr>
    </w:p>
    <w:p w14:paraId="6106B5D0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ty</w:t>
      </w:r>
      <w:r>
        <w:rPr>
          <w:rFonts w:ascii="Garamond" w:eastAsia="Garamond" w:hAnsi="Garamond" w:cs="Garamond"/>
          <w:b/>
          <w:bCs/>
          <w:spacing w:val="-4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5979E20D" w14:textId="77777777" w:rsidR="00C87DA3" w:rsidRDefault="00C87DA3" w:rsidP="00C87DA3">
      <w:pPr>
        <w:spacing w:before="19" w:after="0" w:line="220" w:lineRule="exact"/>
      </w:pPr>
    </w:p>
    <w:p w14:paraId="33E1DF5F" w14:textId="77777777" w:rsidR="00C87DA3" w:rsidRDefault="00F75A4E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9"/>
          <w:sz w:val="24"/>
          <w:szCs w:val="24"/>
        </w:rPr>
        <w:t>Business Owners</w:t>
      </w:r>
      <w:r w:rsidR="00C87DA3">
        <w:rPr>
          <w:rFonts w:ascii="Garamond" w:eastAsia="Garamond" w:hAnsi="Garamond" w:cs="Garamond"/>
          <w:b/>
          <w:bCs/>
          <w:sz w:val="24"/>
          <w:szCs w:val="24"/>
        </w:rPr>
        <w:t>.........................</w:t>
      </w:r>
      <w:r w:rsidR="00C87DA3"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 w:rsidR="00C87DA3">
        <w:rPr>
          <w:rFonts w:ascii="Garamond" w:eastAsia="Garamond" w:hAnsi="Garamond" w:cs="Garamond"/>
          <w:b/>
          <w:bCs/>
          <w:sz w:val="24"/>
          <w:szCs w:val="24"/>
        </w:rPr>
        <w:t>.....................</w:t>
      </w:r>
      <w:r w:rsidR="00C87DA3"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 w:rsidR="00C87DA3"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 w:rsidR="00C87DA3"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 w:rsidR="00C87DA3"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 w:rsidR="00C87DA3"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 w:rsidR="00C87DA3">
        <w:rPr>
          <w:rFonts w:ascii="Garamond" w:eastAsia="Garamond" w:hAnsi="Garamond" w:cs="Garamond"/>
          <w:b/>
          <w:bCs/>
          <w:sz w:val="24"/>
          <w:szCs w:val="24"/>
        </w:rPr>
        <w:t>....</w:t>
      </w:r>
      <w:r w:rsidR="00C87DA3">
        <w:rPr>
          <w:rFonts w:ascii="Garamond" w:eastAsia="Garamond" w:hAnsi="Garamond" w:cs="Garamond"/>
          <w:b/>
          <w:bCs/>
          <w:spacing w:val="9"/>
          <w:sz w:val="24"/>
          <w:szCs w:val="24"/>
        </w:rPr>
        <w:t>.</w:t>
      </w:r>
      <w:r w:rsidR="00264137">
        <w:rPr>
          <w:rFonts w:ascii="Garamond" w:eastAsia="Garamond" w:hAnsi="Garamond" w:cs="Garamond"/>
          <w:b/>
          <w:bCs/>
          <w:sz w:val="24"/>
          <w:szCs w:val="24"/>
        </w:rPr>
        <w:t>4</w:t>
      </w:r>
    </w:p>
    <w:p w14:paraId="7B430065" w14:textId="77777777" w:rsidR="00C87DA3" w:rsidRDefault="00C87DA3" w:rsidP="00C87DA3">
      <w:pPr>
        <w:spacing w:before="19" w:after="0" w:line="220" w:lineRule="exact"/>
      </w:pPr>
    </w:p>
    <w:p w14:paraId="54732E6F" w14:textId="77777777" w:rsidR="00C87DA3" w:rsidRDefault="00C87DA3" w:rsidP="00C87DA3">
      <w:pPr>
        <w:spacing w:after="0" w:line="240" w:lineRule="auto"/>
        <w:ind w:left="115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Business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ps</w:t>
      </w:r>
      <w:r>
        <w:rPr>
          <w:rFonts w:ascii="Garamond" w:eastAsia="Garamond" w:hAnsi="Garamond" w:cs="Garamond"/>
          <w:b/>
          <w:bCs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...............................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.....................</w:t>
      </w:r>
      <w:r>
        <w:rPr>
          <w:rFonts w:ascii="Garamond" w:eastAsia="Garamond" w:hAnsi="Garamond" w:cs="Garamond"/>
          <w:b/>
          <w:bCs/>
          <w:spacing w:val="8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5</w:t>
      </w:r>
    </w:p>
    <w:p w14:paraId="61C92905" w14:textId="77777777" w:rsidR="00C87DA3" w:rsidRDefault="00C87DA3" w:rsidP="00C87DA3">
      <w:pPr>
        <w:spacing w:before="16" w:after="0" w:line="220" w:lineRule="exact"/>
      </w:pPr>
    </w:p>
    <w:p w14:paraId="7D3796B4" w14:textId="77777777" w:rsidR="00C87DA3" w:rsidRDefault="00C87DA3" w:rsidP="00907496">
      <w:pPr>
        <w:spacing w:after="0" w:line="240" w:lineRule="auto"/>
        <w:ind w:right="-20" w:firstLine="11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Fr</w:t>
      </w:r>
      <w:r>
        <w:rPr>
          <w:rFonts w:ascii="Garamond" w:eastAsia="Garamond" w:hAnsi="Garamond" w:cs="Garamond"/>
          <w:b/>
          <w:bCs/>
          <w:sz w:val="24"/>
          <w:szCs w:val="24"/>
        </w:rPr>
        <w:t>eq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tly</w:t>
      </w:r>
      <w:r>
        <w:rPr>
          <w:rFonts w:ascii="Garamond" w:eastAsia="Garamond" w:hAnsi="Garamond" w:cs="Garamond"/>
          <w:b/>
          <w:bCs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sked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Q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s….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…</w:t>
      </w:r>
      <w:r>
        <w:rPr>
          <w:rFonts w:ascii="Garamond" w:eastAsia="Garamond" w:hAnsi="Garamond" w:cs="Garamond"/>
          <w:b/>
          <w:bCs/>
          <w:sz w:val="24"/>
          <w:szCs w:val="24"/>
        </w:rPr>
        <w:t>………...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…</w:t>
      </w:r>
      <w:r>
        <w:rPr>
          <w:rFonts w:ascii="Garamond" w:eastAsia="Garamond" w:hAnsi="Garamond" w:cs="Garamond"/>
          <w:b/>
          <w:bCs/>
          <w:sz w:val="24"/>
          <w:szCs w:val="24"/>
        </w:rPr>
        <w:t>……………………………………</w:t>
      </w:r>
      <w:r w:rsidR="00B02C51">
        <w:rPr>
          <w:rFonts w:ascii="Garamond" w:eastAsia="Garamond" w:hAnsi="Garamond" w:cs="Garamond"/>
          <w:b/>
          <w:bCs/>
          <w:sz w:val="24"/>
          <w:szCs w:val="24"/>
        </w:rPr>
        <w:t>......</w:t>
      </w:r>
      <w:r>
        <w:rPr>
          <w:rFonts w:ascii="Garamond" w:eastAsia="Garamond" w:hAnsi="Garamond" w:cs="Garamond"/>
          <w:b/>
          <w:bCs/>
          <w:sz w:val="24"/>
          <w:szCs w:val="24"/>
        </w:rPr>
        <w:t>……</w:t>
      </w:r>
      <w:r w:rsidR="00264137">
        <w:rPr>
          <w:rFonts w:ascii="Garamond" w:eastAsia="Garamond" w:hAnsi="Garamond" w:cs="Garamond"/>
          <w:b/>
          <w:bCs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…</w:t>
      </w:r>
      <w:r>
        <w:rPr>
          <w:rFonts w:ascii="Garamond" w:eastAsia="Garamond" w:hAnsi="Garamond" w:cs="Garamond"/>
          <w:b/>
          <w:bCs/>
          <w:sz w:val="24"/>
          <w:szCs w:val="24"/>
        </w:rPr>
        <w:t>5</w:t>
      </w:r>
      <w:r w:rsidR="004E5800">
        <w:rPr>
          <w:rFonts w:ascii="Garamond" w:eastAsia="Garamond" w:hAnsi="Garamond" w:cs="Garamond"/>
          <w:b/>
          <w:bCs/>
          <w:sz w:val="24"/>
          <w:szCs w:val="24"/>
        </w:rPr>
        <w:t>-6</w:t>
      </w:r>
    </w:p>
    <w:p w14:paraId="589D7B30" w14:textId="77777777" w:rsidR="0027780B" w:rsidRPr="006326D4" w:rsidRDefault="0027780B">
      <w:pPr>
        <w:spacing w:after="0"/>
        <w:rPr>
          <w:rFonts w:ascii="Adobe Garamond Pro" w:hAnsi="Adobe Garamond Pro"/>
        </w:rPr>
        <w:sectPr w:rsidR="0027780B" w:rsidRPr="006326D4">
          <w:headerReference w:type="default" r:id="rId8"/>
          <w:footerReference w:type="default" r:id="rId9"/>
          <w:pgSz w:w="12240" w:h="15840"/>
          <w:pgMar w:top="1220" w:right="1320" w:bottom="1240" w:left="1340" w:header="740" w:footer="1057" w:gutter="0"/>
          <w:pgNumType w:start="1"/>
          <w:cols w:space="720"/>
        </w:sectPr>
      </w:pPr>
    </w:p>
    <w:p w14:paraId="2C8BCDC2" w14:textId="77777777" w:rsidR="00B917E3" w:rsidRPr="00086E8D" w:rsidRDefault="00086E8D" w:rsidP="00086E8D">
      <w:pPr>
        <w:tabs>
          <w:tab w:val="left" w:pos="2120"/>
        </w:tabs>
        <w:spacing w:before="3" w:after="0" w:line="220" w:lineRule="exact"/>
        <w:jc w:val="center"/>
        <w:rPr>
          <w:rFonts w:ascii="proxima nova" w:hAnsi="proxima nova"/>
          <w:sz w:val="28"/>
          <w:szCs w:val="28"/>
        </w:rPr>
      </w:pPr>
      <w:r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lastRenderedPageBreak/>
        <w:t>FI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N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8"/>
          <w:szCs w:val="28"/>
        </w:rPr>
        <w:t>A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N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C</w:t>
      </w:r>
      <w:r w:rsidR="00467488" w:rsidRPr="00086E8D">
        <w:rPr>
          <w:rFonts w:ascii="proxima nova" w:eastAsia="Garamond" w:hAnsi="proxima nova" w:cs="Garamond"/>
          <w:b/>
          <w:bCs/>
          <w:spacing w:val="1"/>
          <w:sz w:val="28"/>
          <w:szCs w:val="28"/>
        </w:rPr>
        <w:t>IAL PLANNING FOR</w:t>
      </w:r>
      <w:r w:rsidR="00C52A4B" w:rsidRPr="00086E8D">
        <w:rPr>
          <w:rFonts w:ascii="proxima nova" w:eastAsia="Garamond" w:hAnsi="proxima nova" w:cs="Garamond"/>
          <w:b/>
          <w:bCs/>
          <w:spacing w:val="-9"/>
          <w:sz w:val="28"/>
          <w:szCs w:val="28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A</w:t>
      </w:r>
    </w:p>
    <w:p w14:paraId="0A6165D8" w14:textId="77777777" w:rsidR="0027780B" w:rsidRPr="00086E8D" w:rsidRDefault="00086E8D" w:rsidP="00086E8D">
      <w:pPr>
        <w:spacing w:after="0" w:line="240" w:lineRule="auto"/>
        <w:ind w:right="1825"/>
        <w:rPr>
          <w:rFonts w:ascii="proxima nova" w:eastAsia="Garamond" w:hAnsi="proxima nova" w:cs="Garamond"/>
          <w:b/>
          <w:bCs/>
          <w:w w:val="99"/>
          <w:sz w:val="28"/>
          <w:szCs w:val="28"/>
        </w:rPr>
      </w:pPr>
      <w:r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 xml:space="preserve">                       </w:t>
      </w:r>
      <w:r w:rsidR="008C6374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 xml:space="preserve">CARDINAL </w:t>
      </w:r>
      <w:r w:rsidR="00A85A19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N</w:t>
      </w:r>
      <w:r w:rsidR="008C6374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EWMAN HIGH</w:t>
      </w:r>
      <w:r w:rsidR="00A45F21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S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8"/>
          <w:szCs w:val="28"/>
        </w:rPr>
        <w:t>C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H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O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8"/>
          <w:szCs w:val="28"/>
        </w:rPr>
        <w:t>O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L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8"/>
          <w:szCs w:val="28"/>
        </w:rPr>
        <w:t xml:space="preserve"> </w:t>
      </w:r>
      <w:r w:rsidRPr="00086E8D">
        <w:rPr>
          <w:rFonts w:ascii="proxima nova" w:eastAsia="Garamond" w:hAnsi="proxima nova" w:cs="Garamond"/>
          <w:b/>
          <w:bCs/>
          <w:spacing w:val="-5"/>
          <w:sz w:val="28"/>
          <w:szCs w:val="28"/>
        </w:rPr>
        <w:t>E</w:t>
      </w:r>
      <w:r w:rsidR="00C52A4B" w:rsidRPr="00086E8D">
        <w:rPr>
          <w:rFonts w:ascii="proxima nova" w:eastAsia="Garamond" w:hAnsi="proxima nova" w:cs="Garamond"/>
          <w:b/>
          <w:bCs/>
          <w:spacing w:val="-2"/>
          <w:sz w:val="28"/>
          <w:szCs w:val="28"/>
        </w:rPr>
        <w:t>D</w:t>
      </w:r>
      <w:r w:rsidR="00C52A4B" w:rsidRPr="00086E8D">
        <w:rPr>
          <w:rFonts w:ascii="proxima nova" w:eastAsia="Garamond" w:hAnsi="proxima nova" w:cs="Garamond"/>
          <w:b/>
          <w:bCs/>
          <w:sz w:val="28"/>
          <w:szCs w:val="28"/>
        </w:rPr>
        <w:t>UC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8"/>
          <w:szCs w:val="28"/>
        </w:rPr>
        <w:t>A</w:t>
      </w:r>
      <w:r w:rsidR="00C52A4B" w:rsidRPr="00086E8D">
        <w:rPr>
          <w:rFonts w:ascii="proxima nova" w:eastAsia="Garamond" w:hAnsi="proxima nova" w:cs="Garamond"/>
          <w:b/>
          <w:bCs/>
          <w:w w:val="99"/>
          <w:sz w:val="28"/>
          <w:szCs w:val="28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1"/>
          <w:w w:val="99"/>
          <w:sz w:val="28"/>
          <w:szCs w:val="28"/>
        </w:rPr>
        <w:t>I</w:t>
      </w:r>
      <w:r w:rsidR="00C52A4B" w:rsidRPr="00086E8D">
        <w:rPr>
          <w:rFonts w:ascii="proxima nova" w:eastAsia="Garamond" w:hAnsi="proxima nova" w:cs="Garamond"/>
          <w:b/>
          <w:bCs/>
          <w:w w:val="99"/>
          <w:sz w:val="28"/>
          <w:szCs w:val="28"/>
        </w:rPr>
        <w:t>ON</w:t>
      </w:r>
    </w:p>
    <w:p w14:paraId="558CC531" w14:textId="77777777" w:rsidR="00907496" w:rsidRPr="00086E8D" w:rsidRDefault="00907496" w:rsidP="00086E8D">
      <w:pPr>
        <w:spacing w:after="0" w:line="240" w:lineRule="auto"/>
        <w:ind w:right="1825"/>
        <w:jc w:val="center"/>
        <w:rPr>
          <w:rFonts w:ascii="proxima nova" w:eastAsia="Garamond" w:hAnsi="proxima nova" w:cs="Garamond"/>
          <w:b/>
          <w:bCs/>
          <w:sz w:val="24"/>
          <w:szCs w:val="24"/>
        </w:rPr>
      </w:pPr>
    </w:p>
    <w:p w14:paraId="1475CBB6" w14:textId="77777777" w:rsidR="0027780B" w:rsidRPr="00086E8D" w:rsidRDefault="0027780B" w:rsidP="00A85A19">
      <w:pPr>
        <w:spacing w:after="0" w:line="240" w:lineRule="exact"/>
        <w:rPr>
          <w:rFonts w:ascii="proxima nova" w:hAnsi="proxima nova"/>
          <w:sz w:val="24"/>
          <w:szCs w:val="24"/>
        </w:rPr>
      </w:pPr>
    </w:p>
    <w:p w14:paraId="0614AF9B" w14:textId="77777777" w:rsidR="0027780B" w:rsidRPr="00086E8D" w:rsidRDefault="00545554">
      <w:pPr>
        <w:spacing w:after="0" w:line="266" w:lineRule="auto"/>
        <w:ind w:left="116" w:right="53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As a result of Annual Fund and Endowment donations from alumni, families and friends of the school,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is pleased to offer </w:t>
      </w:r>
      <w:r w:rsidR="008C6374" w:rsidRPr="00086E8D">
        <w:rPr>
          <w:rFonts w:ascii="proxima nova" w:eastAsia="Garamond" w:hAnsi="proxima nova" w:cs="Garamond"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 xml:space="preserve"> to</w:t>
      </w:r>
      <w:r w:rsidR="00C52A4B"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tudents</w:t>
      </w:r>
      <w:r w:rsidR="00C52A4B"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b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ed</w:t>
      </w:r>
      <w:r w:rsidR="00C52A4B"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upon</w:t>
      </w:r>
      <w:r w:rsidR="00C52A4B" w:rsidRPr="00086E8D">
        <w:rPr>
          <w:rFonts w:ascii="proxima nova" w:eastAsia="Garamond" w:hAnsi="proxima nova" w:cs="Garamond"/>
          <w:spacing w:val="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demon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ted ne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d.</w:t>
      </w:r>
      <w:r w:rsidR="00C52A4B"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C52A4B"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dmini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ters</w:t>
      </w:r>
      <w:r w:rsidR="00C52A4B"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16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prog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 xml:space="preserve">that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uppo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pacing w:val="2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pacing w:val="2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pproximately</w:t>
      </w:r>
      <w:r w:rsidR="00C52A4B"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="00096099" w:rsidRPr="00086E8D">
        <w:rPr>
          <w:rFonts w:ascii="proxima nova" w:eastAsia="Garamond" w:hAnsi="proxima nova" w:cs="Garamond"/>
          <w:sz w:val="24"/>
          <w:szCs w:val="24"/>
        </w:rPr>
        <w:t>28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%</w:t>
      </w:r>
      <w:r w:rsidR="00C52A4B"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of</w:t>
      </w:r>
      <w:r w:rsidR="00C52A4B" w:rsidRPr="00086E8D">
        <w:rPr>
          <w:rFonts w:ascii="proxima nova" w:eastAsia="Garamond" w:hAnsi="proxima nova" w:cs="Garamond"/>
          <w:spacing w:val="2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our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tudent</w:t>
      </w:r>
      <w:r w:rsidR="00C52A4B" w:rsidRPr="00086E8D">
        <w:rPr>
          <w:rFonts w:ascii="proxima nova" w:eastAsia="Garamond" w:hAnsi="proxima nova" w:cs="Garamond"/>
          <w:spacing w:val="1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body.</w:t>
      </w:r>
      <w:r w:rsidR="00C52A4B"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Und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tanding</w:t>
      </w:r>
      <w:r w:rsidR="00C52A4B" w:rsidRPr="00086E8D">
        <w:rPr>
          <w:rFonts w:ascii="proxima nova" w:eastAsia="Garamond" w:hAnsi="proxima nova" w:cs="Garamond"/>
          <w:spacing w:val="3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that</w:t>
      </w:r>
      <w:r w:rsidR="00C52A4B"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27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C52A4B" w:rsidRPr="00086E8D">
        <w:rPr>
          <w:rFonts w:ascii="proxima nova" w:eastAsia="Garamond" w:hAnsi="proxima nova" w:cs="Garamond"/>
          <w:spacing w:val="2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edu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tion</w:t>
      </w:r>
      <w:r w:rsidR="00C52A4B"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is</w:t>
      </w:r>
      <w:r w:rsidR="00C52A4B"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 xml:space="preserve">a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ignific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nt</w:t>
      </w:r>
      <w:r w:rsidR="00C52A4B" w:rsidRPr="00086E8D">
        <w:rPr>
          <w:rFonts w:ascii="proxima nova" w:eastAsia="Garamond" w:hAnsi="proxima nova" w:cs="Garamond"/>
          <w:spacing w:val="-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inv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ent</w:t>
      </w:r>
      <w:r w:rsidR="00C52A4B" w:rsidRPr="00086E8D">
        <w:rPr>
          <w:rFonts w:ascii="proxima nova" w:eastAsia="Garamond" w:hAnsi="proxima nova" w:cs="Garamond"/>
          <w:spacing w:val="-1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  <w:u w:val="single" w:color="000000"/>
        </w:rPr>
        <w:t>your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ch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ld’s</w:t>
      </w:r>
      <w:r w:rsidR="00C52A4B"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u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tu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e,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the</w:t>
      </w:r>
      <w:r w:rsidR="00C52A4B"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hool’s</w:t>
      </w:r>
      <w:r w:rsidR="00C52A4B"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om</w:t>
      </w:r>
      <w:r w:rsidR="00C52A4B" w:rsidRPr="00086E8D">
        <w:rPr>
          <w:rFonts w:ascii="proxima nova" w:eastAsia="Garamond" w:hAnsi="proxima nova" w:cs="Garamond"/>
          <w:spacing w:val="-3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it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ee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revi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w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,</w:t>
      </w:r>
      <w:r w:rsidR="00C52A4B"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v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lu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te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 xml:space="preserve">,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nd</w:t>
      </w:r>
      <w:r w:rsidR="00C52A4B" w:rsidRPr="00086E8D">
        <w:rPr>
          <w:rFonts w:ascii="proxima nova" w:eastAsia="Garamond" w:hAnsi="proxima nova" w:cs="Garamond"/>
          <w:spacing w:val="2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det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pacing w:val="2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2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fair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es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ment</w:t>
      </w:r>
      <w:r w:rsidR="00C52A4B" w:rsidRPr="00086E8D">
        <w:rPr>
          <w:rFonts w:ascii="proxima nova" w:eastAsia="Garamond" w:hAnsi="proxima nova" w:cs="Garamond"/>
          <w:spacing w:val="2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of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2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famil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’s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bility</w:t>
      </w:r>
      <w:r w:rsidR="00C52A4B" w:rsidRPr="00086E8D">
        <w:rPr>
          <w:rFonts w:ascii="proxima nova" w:eastAsia="Garamond" w:hAnsi="proxima nova" w:cs="Garamond"/>
          <w:spacing w:val="2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to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ord</w:t>
      </w:r>
      <w:r w:rsidR="00C52A4B" w:rsidRPr="00086E8D">
        <w:rPr>
          <w:rFonts w:ascii="proxima nova" w:eastAsia="Garamond" w:hAnsi="proxima nova" w:cs="Garamond"/>
          <w:spacing w:val="3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out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tanding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catholic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edu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tion</w:t>
      </w:r>
      <w:r w:rsidR="00C52A4B"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for</w:t>
      </w:r>
      <w:r w:rsidR="00C52A4B" w:rsidRPr="00086E8D">
        <w:rPr>
          <w:rFonts w:ascii="proxima nova" w:eastAsia="Garamond" w:hAnsi="proxima nova" w:cs="Garamond"/>
          <w:spacing w:val="2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your ch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ldren.</w:t>
      </w:r>
    </w:p>
    <w:p w14:paraId="62A18068" w14:textId="77777777" w:rsidR="0027780B" w:rsidRPr="00086E8D" w:rsidRDefault="0027780B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68C81156" w14:textId="77777777" w:rsidR="0027780B" w:rsidRPr="00086E8D" w:rsidRDefault="00C52A4B">
      <w:pPr>
        <w:spacing w:after="0" w:line="266" w:lineRule="auto"/>
        <w:ind w:left="116" w:right="51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uition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="00545554"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and fees </w:t>
      </w:r>
      <w:r w:rsidRPr="00086E8D">
        <w:rPr>
          <w:rFonts w:ascii="proxima nova" w:eastAsia="Garamond" w:hAnsi="proxima nova" w:cs="Garamond"/>
          <w:sz w:val="24"/>
          <w:szCs w:val="24"/>
        </w:rPr>
        <w:t>co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</w:t>
      </w:r>
      <w:r w:rsidR="00545554" w:rsidRPr="00086E8D">
        <w:rPr>
          <w:rFonts w:ascii="proxima nova" w:eastAsia="Garamond" w:hAnsi="proxima nova" w:cs="Garamond"/>
          <w:sz w:val="24"/>
          <w:szCs w:val="24"/>
        </w:rPr>
        <w:t xml:space="preserve">er approximately 82%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="00545554"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total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cost 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tion.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herefo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e,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family the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ommi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 to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gible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for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finan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t,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ing under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ri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ten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by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l’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endo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ment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rous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gifts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rom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umni,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families,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ourages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mili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1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ith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limit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ns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for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e,</w:t>
      </w:r>
      <w:r w:rsidRPr="00086E8D">
        <w:rPr>
          <w:rFonts w:ascii="proxima nova" w:eastAsia="Garamond" w:hAnsi="proxima nova" w:cs="Garamond"/>
          <w:spacing w:val="-1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ep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ng</w:t>
      </w:r>
      <w:r w:rsidRPr="00086E8D">
        <w:rPr>
          <w:rFonts w:ascii="proxima nova" w:eastAsia="Garamond" w:hAnsi="proxima nova" w:cs="Garamond"/>
          <w:spacing w:val="-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mind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that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pri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 obli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ga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for finan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ing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tudent’s 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ol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ly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with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family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nues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a</w:t>
      </w:r>
      <w:r w:rsidRPr="00086E8D">
        <w:rPr>
          <w:rFonts w:ascii="proxima nova" w:eastAsia="Garamond" w:hAnsi="proxima nova" w:cs="Garamond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ble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 that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family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fo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pproa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hing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chool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for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e.</w:t>
      </w:r>
      <w:r w:rsidRPr="00086E8D">
        <w:rPr>
          <w:rFonts w:ascii="proxima nova" w:eastAsia="Garamond" w:hAnsi="proxima nova" w:cs="Garamond"/>
          <w:spacing w:val="-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hool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family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e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ignific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nt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dju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ents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its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cretion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ourc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lifes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hoi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ess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</w:t>
      </w:r>
      <w:r w:rsidRPr="00086E8D">
        <w:rPr>
          <w:rFonts w:ascii="proxima nova" w:eastAsia="Garamond" w:hAnsi="proxima nova" w:cs="Garamond"/>
          <w:spacing w:val="3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ourc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il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ble</w:t>
      </w:r>
      <w:r w:rsidRPr="00086E8D">
        <w:rPr>
          <w:rFonts w:ascii="proxima nova" w:eastAsia="Garamond" w:hAnsi="proxima nova" w:cs="Garamond"/>
          <w:spacing w:val="3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ough</w:t>
      </w:r>
      <w:r w:rsidRPr="00086E8D">
        <w:rPr>
          <w:rFonts w:ascii="proxima nova" w:eastAsia="Garamond" w:hAnsi="proxima nova" w:cs="Garamond"/>
          <w:spacing w:val="3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3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3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3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4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organ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z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3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3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z w:val="24"/>
          <w:szCs w:val="24"/>
        </w:rPr>
        <w:t>ery</w:t>
      </w:r>
      <w:r w:rsidRPr="00086E8D">
        <w:rPr>
          <w:rFonts w:ascii="proxima nova" w:eastAsia="Garamond" w:hAnsi="proxima nova" w:cs="Garamond"/>
          <w:spacing w:val="3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e,</w:t>
      </w:r>
      <w:r w:rsidRPr="00086E8D">
        <w:rPr>
          <w:rFonts w:ascii="proxima nova" w:eastAsia="Garamond" w:hAnsi="proxima nova" w:cs="Garamond"/>
          <w:spacing w:val="3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the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C</w:t>
      </w:r>
      <w:r w:rsidRPr="00086E8D">
        <w:rPr>
          <w:rFonts w:ascii="proxima nova" w:eastAsia="Garamond" w:hAnsi="proxima nova" w:cs="Garamond"/>
          <w:sz w:val="24"/>
          <w:szCs w:val="24"/>
        </w:rPr>
        <w:t>ommi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tee requires 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z w:val="24"/>
          <w:szCs w:val="24"/>
        </w:rPr>
        <w:t>id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nce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that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’s commitment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ir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ld’s 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is a prio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ity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 life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tyle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cho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es.</w:t>
      </w:r>
    </w:p>
    <w:p w14:paraId="5E4DFE3C" w14:textId="77777777" w:rsidR="0027780B" w:rsidRPr="00086E8D" w:rsidRDefault="0027780B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711F3682" w14:textId="77777777" w:rsidR="0027780B" w:rsidRPr="00086E8D" w:rsidRDefault="00C52A4B">
      <w:pPr>
        <w:spacing w:after="0" w:line="266" w:lineRule="auto"/>
        <w:ind w:left="116" w:right="54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order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ine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mil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’s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ig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bility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ive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fair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equ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table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mann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r,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requires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that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nts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complete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="006375C7"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an online application </w:t>
      </w:r>
      <w:r w:rsidR="006375C7" w:rsidRPr="00086E8D">
        <w:rPr>
          <w:rFonts w:ascii="proxima nova" w:eastAsia="Garamond" w:hAnsi="proxima nova" w:cs="Garamond"/>
          <w:spacing w:val="5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="006375C7"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to </w:t>
      </w:r>
      <w:r w:rsidR="00672DCA" w:rsidRPr="00086E8D">
        <w:rPr>
          <w:rFonts w:ascii="proxima nova" w:eastAsia="Garamond" w:hAnsi="proxima nova" w:cs="Garamond"/>
          <w:sz w:val="24"/>
          <w:szCs w:val="24"/>
        </w:rPr>
        <w:t>TADS</w:t>
      </w:r>
      <w:r w:rsidR="00B0268F" w:rsidRPr="00086E8D">
        <w:rPr>
          <w:rFonts w:ascii="proxima nova" w:eastAsia="Garamond" w:hAnsi="proxima nova" w:cs="Garamond"/>
          <w:sz w:val="24"/>
          <w:szCs w:val="24"/>
        </w:rPr>
        <w:t xml:space="preserve">, </w:t>
      </w:r>
      <w:r w:rsidR="006375C7" w:rsidRPr="00086E8D">
        <w:rPr>
          <w:rFonts w:ascii="proxima nova" w:eastAsia="Garamond" w:hAnsi="proxima nova" w:cs="Garamond"/>
          <w:sz w:val="24"/>
          <w:szCs w:val="24"/>
        </w:rPr>
        <w:t>a third party provider of Tuition Assistance Assessment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for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ea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matricul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tion.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pite our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ping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ho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demon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d,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there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ys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tude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ts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ho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qu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lify than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nding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il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bl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herefo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e,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ourage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mili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pply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oon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ible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befo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the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 d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dlin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557B1CF3" w14:textId="77777777" w:rsidR="0027780B" w:rsidRPr="00086E8D" w:rsidRDefault="0027780B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6F127CB4" w14:textId="77777777" w:rsidR="0027780B" w:rsidRPr="00086E8D" w:rsidRDefault="00D631AC" w:rsidP="00D631AC">
      <w:pPr>
        <w:pStyle w:val="NoSpacing"/>
        <w:rPr>
          <w:rStyle w:val="Strong"/>
          <w:rFonts w:ascii="proxima nova" w:hAnsi="proxima nova"/>
          <w:sz w:val="24"/>
          <w:szCs w:val="24"/>
          <w:u w:val="thick"/>
        </w:rPr>
      </w:pPr>
      <w:r w:rsidRPr="00086E8D">
        <w:rPr>
          <w:rStyle w:val="Strong"/>
          <w:rFonts w:ascii="proxima nova" w:hAnsi="proxima nova"/>
          <w:sz w:val="28"/>
          <w:szCs w:val="24"/>
          <w:u w:val="thick"/>
        </w:rPr>
        <w:t xml:space="preserve">The </w:t>
      </w:r>
      <w:r w:rsidR="00C52A4B" w:rsidRPr="00086E8D">
        <w:rPr>
          <w:rStyle w:val="Strong"/>
          <w:rFonts w:ascii="proxima nova" w:hAnsi="proxima nova"/>
          <w:sz w:val="28"/>
          <w:szCs w:val="24"/>
          <w:u w:val="thick"/>
        </w:rPr>
        <w:t xml:space="preserve">Application </w:t>
      </w:r>
      <w:r w:rsidRPr="00086E8D">
        <w:rPr>
          <w:rStyle w:val="Strong"/>
          <w:rFonts w:ascii="proxima nova" w:hAnsi="proxima nova"/>
          <w:sz w:val="28"/>
          <w:szCs w:val="24"/>
          <w:u w:val="thick"/>
        </w:rPr>
        <w:t>P</w:t>
      </w:r>
      <w:r w:rsidR="00C52A4B" w:rsidRPr="00086E8D">
        <w:rPr>
          <w:rStyle w:val="Strong"/>
          <w:rFonts w:ascii="proxima nova" w:hAnsi="proxima nova"/>
          <w:sz w:val="28"/>
          <w:szCs w:val="24"/>
          <w:u w:val="thick"/>
        </w:rPr>
        <w:t>rocess</w:t>
      </w:r>
    </w:p>
    <w:p w14:paraId="3346EAD8" w14:textId="77777777" w:rsidR="0027780B" w:rsidRPr="00086E8D" w:rsidRDefault="0027780B">
      <w:pPr>
        <w:spacing w:before="19" w:after="0" w:line="22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42AC3836" w14:textId="77777777" w:rsidR="0027780B" w:rsidRPr="00086E8D" w:rsidRDefault="008C6374">
      <w:pPr>
        <w:spacing w:after="0" w:line="267" w:lineRule="auto"/>
        <w:ind w:left="116" w:right="52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Tuition Assistance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must be applied for annually, and families are required to demonstrate financial eligibility each year of attendance. While significant changes in a family’s financial circumstances can impact </w:t>
      </w:r>
      <w:r w:rsidR="005B2AF2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the TADS evaluation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the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Tuition Assistance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Committee’s goal is to maintain funding at proportionate levels over a student’s years of enrollment.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reserves the right to amend awards if new information comes to light after award notification. It is the responsibility of the family to notify the School of a change in circumstances (both better and/or worse) at any time during the application process and/or school year.</w:t>
      </w:r>
    </w:p>
    <w:p w14:paraId="63F53DFE" w14:textId="77777777" w:rsidR="0027780B" w:rsidRPr="00086E8D" w:rsidRDefault="0027780B">
      <w:pPr>
        <w:spacing w:before="6" w:after="0" w:line="200" w:lineRule="exact"/>
        <w:rPr>
          <w:rFonts w:ascii="proxima nova" w:hAnsi="proxima nova"/>
          <w:sz w:val="24"/>
          <w:szCs w:val="24"/>
        </w:rPr>
      </w:pPr>
    </w:p>
    <w:p w14:paraId="525812F6" w14:textId="77777777" w:rsidR="00B917E3" w:rsidRPr="00086E8D" w:rsidRDefault="00B917E3">
      <w:pPr>
        <w:spacing w:before="6" w:after="0" w:line="200" w:lineRule="exact"/>
        <w:rPr>
          <w:rFonts w:ascii="proxima nova" w:hAnsi="proxima nova"/>
          <w:sz w:val="24"/>
          <w:szCs w:val="24"/>
        </w:rPr>
      </w:pPr>
    </w:p>
    <w:p w14:paraId="17DC5178" w14:textId="77777777" w:rsidR="00467ADF" w:rsidRPr="00086E8D" w:rsidRDefault="00467ADF" w:rsidP="00D631AC">
      <w:pPr>
        <w:rPr>
          <w:rStyle w:val="Strong"/>
          <w:rFonts w:ascii="proxima nova" w:hAnsi="proxima nova"/>
          <w:sz w:val="24"/>
          <w:szCs w:val="24"/>
        </w:rPr>
      </w:pPr>
    </w:p>
    <w:p w14:paraId="7A2E23DC" w14:textId="77777777" w:rsidR="0027780B" w:rsidRPr="00086E8D" w:rsidRDefault="00C52A4B" w:rsidP="00D631AC">
      <w:pPr>
        <w:rPr>
          <w:rStyle w:val="Strong"/>
          <w:rFonts w:ascii="proxima nova" w:hAnsi="proxima nova"/>
          <w:sz w:val="24"/>
          <w:szCs w:val="24"/>
        </w:rPr>
      </w:pPr>
      <w:r w:rsidRPr="00086E8D">
        <w:rPr>
          <w:rStyle w:val="Strong"/>
          <w:rFonts w:ascii="proxima nova" w:hAnsi="proxima nova"/>
          <w:sz w:val="24"/>
          <w:szCs w:val="24"/>
        </w:rPr>
        <w:t xml:space="preserve">Steps </w:t>
      </w:r>
      <w:r w:rsidR="00D631AC" w:rsidRPr="00086E8D">
        <w:rPr>
          <w:rStyle w:val="Strong"/>
          <w:rFonts w:ascii="proxima nova" w:hAnsi="proxima nova"/>
          <w:sz w:val="24"/>
          <w:szCs w:val="24"/>
        </w:rPr>
        <w:t>i</w:t>
      </w:r>
      <w:r w:rsidRPr="00086E8D">
        <w:rPr>
          <w:rStyle w:val="Strong"/>
          <w:rFonts w:ascii="proxima nova" w:hAnsi="proxima nova"/>
          <w:sz w:val="24"/>
          <w:szCs w:val="24"/>
        </w:rPr>
        <w:t>nclude:</w:t>
      </w:r>
    </w:p>
    <w:p w14:paraId="5722A2C3" w14:textId="77777777" w:rsidR="000D1F83" w:rsidRPr="00086E8D" w:rsidRDefault="000D1F83" w:rsidP="000D1F83">
      <w:pPr>
        <w:pStyle w:val="ListParagraph"/>
        <w:numPr>
          <w:ilvl w:val="0"/>
          <w:numId w:val="1"/>
        </w:numPr>
        <w:spacing w:before="30" w:after="0" w:line="240" w:lineRule="auto"/>
        <w:ind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lastRenderedPageBreak/>
        <w:t>Create an account at Secure.TADS.com.</w:t>
      </w:r>
    </w:p>
    <w:p w14:paraId="66CAE5C9" w14:textId="77777777" w:rsidR="000D1F83" w:rsidRPr="00086E8D" w:rsidRDefault="000D1F83" w:rsidP="000D1F83">
      <w:pPr>
        <w:pStyle w:val="ListParagraph"/>
        <w:spacing w:before="30" w:after="0" w:line="240" w:lineRule="auto"/>
        <w:ind w:left="466"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</w:p>
    <w:p w14:paraId="10DE2CC9" w14:textId="77777777" w:rsidR="00162D72" w:rsidRPr="00086E8D" w:rsidRDefault="00C52A4B" w:rsidP="000D1F83">
      <w:pPr>
        <w:pStyle w:val="ListParagraph"/>
        <w:numPr>
          <w:ilvl w:val="0"/>
          <w:numId w:val="1"/>
        </w:numPr>
        <w:spacing w:before="30" w:after="0" w:line="240" w:lineRule="auto"/>
        <w:ind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Complete the online </w:t>
      </w:r>
      <w:r w:rsidR="008C6374" w:rsidRPr="00086E8D">
        <w:rPr>
          <w:rStyle w:val="Strong"/>
          <w:rFonts w:ascii="proxima nova" w:hAnsi="proxima nova"/>
          <w:b w:val="0"/>
          <w:sz w:val="24"/>
          <w:szCs w:val="24"/>
        </w:rPr>
        <w:t>Tuition Assistance</w:t>
      </w:r>
      <w:r w:rsidR="00096099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application on </w:t>
      </w:r>
      <w:r w:rsidR="00162D72" w:rsidRPr="00086E8D">
        <w:rPr>
          <w:rStyle w:val="Strong"/>
          <w:rFonts w:ascii="proxima nova" w:hAnsi="proxima nova"/>
          <w:b w:val="0"/>
          <w:sz w:val="24"/>
          <w:szCs w:val="24"/>
        </w:rPr>
        <w:t>TADS website, b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y </w:t>
      </w:r>
    </w:p>
    <w:p w14:paraId="3668C98D" w14:textId="77777777" w:rsidR="00162D72" w:rsidRPr="00086E8D" w:rsidRDefault="00096099" w:rsidP="000D1F83">
      <w:pPr>
        <w:pStyle w:val="ListParagraph"/>
        <w:spacing w:before="30" w:after="0" w:line="240" w:lineRule="auto"/>
        <w:ind w:left="466"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sz w:val="24"/>
          <w:szCs w:val="24"/>
        </w:rPr>
        <w:t>January 15, 201</w:t>
      </w:r>
      <w:r w:rsidR="00825A06">
        <w:rPr>
          <w:rStyle w:val="Strong"/>
          <w:rFonts w:ascii="proxima nova" w:hAnsi="proxima nova"/>
          <w:sz w:val="24"/>
          <w:szCs w:val="24"/>
        </w:rPr>
        <w:t>8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0C7909" w:rsidRPr="00086E8D">
        <w:rPr>
          <w:rStyle w:val="Strong"/>
          <w:rFonts w:ascii="proxima nova" w:hAnsi="proxima nova"/>
          <w:b w:val="0"/>
          <w:sz w:val="24"/>
          <w:szCs w:val="24"/>
        </w:rPr>
        <w:t>Submit</w:t>
      </w:r>
      <w:r w:rsidR="004E580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TADS $34.00 application fee.</w:t>
      </w:r>
    </w:p>
    <w:p w14:paraId="6D08F857" w14:textId="77777777" w:rsidR="00B917E3" w:rsidRPr="00086E8D" w:rsidRDefault="00B917E3" w:rsidP="000D1F83">
      <w:pPr>
        <w:pStyle w:val="ListParagraph"/>
        <w:spacing w:before="30" w:after="0" w:line="240" w:lineRule="auto"/>
        <w:ind w:left="466"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</w:p>
    <w:p w14:paraId="0C2C24CF" w14:textId="77777777" w:rsidR="00096099" w:rsidRPr="00086E8D" w:rsidRDefault="00096099" w:rsidP="000D1F83">
      <w:pPr>
        <w:pStyle w:val="ListParagraph"/>
        <w:numPr>
          <w:ilvl w:val="0"/>
          <w:numId w:val="1"/>
        </w:numPr>
        <w:spacing w:before="30" w:after="0" w:line="240" w:lineRule="auto"/>
        <w:ind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Upload 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signed 4506-t and prior years </w:t>
      </w:r>
      <w:r w:rsidR="00825A06">
        <w:rPr>
          <w:rStyle w:val="Strong"/>
          <w:rFonts w:ascii="proxima nova" w:hAnsi="proxima nova"/>
          <w:b w:val="0"/>
          <w:sz w:val="24"/>
          <w:szCs w:val="24"/>
        </w:rPr>
        <w:t>(2015</w:t>
      </w:r>
      <w:r w:rsidR="00162D72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and </w:t>
      </w:r>
      <w:r w:rsidR="00825A06">
        <w:rPr>
          <w:rStyle w:val="Strong"/>
          <w:rFonts w:ascii="proxima nova" w:hAnsi="proxima nova"/>
          <w:b w:val="0"/>
          <w:sz w:val="24"/>
          <w:szCs w:val="24"/>
        </w:rPr>
        <w:t>2016</w:t>
      </w:r>
      <w:r w:rsidR="00B1433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) </w:t>
      </w:r>
      <w:r w:rsidR="00162D72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signed </w:t>
      </w:r>
      <w:r w:rsidR="00B1433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Federal 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>Tax returns,</w:t>
      </w:r>
      <w:r w:rsidR="00B1433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current paycheck stub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>(s) and</w:t>
      </w:r>
      <w:r w:rsidR="00162D72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required documents </w:t>
      </w:r>
      <w:r w:rsidR="00162D72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by </w:t>
      </w:r>
      <w:r w:rsidR="00162D72" w:rsidRPr="00086E8D">
        <w:rPr>
          <w:rStyle w:val="Strong"/>
          <w:rFonts w:ascii="proxima nova" w:hAnsi="proxima nova"/>
          <w:sz w:val="24"/>
          <w:szCs w:val="24"/>
        </w:rPr>
        <w:t>January 15, 201</w:t>
      </w:r>
      <w:r w:rsidR="00825A06">
        <w:rPr>
          <w:rStyle w:val="Strong"/>
          <w:rFonts w:ascii="proxima nova" w:hAnsi="proxima nova"/>
          <w:sz w:val="24"/>
          <w:szCs w:val="24"/>
        </w:rPr>
        <w:t>8</w:t>
      </w:r>
      <w:r w:rsidR="00C463B1"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</w:p>
    <w:p w14:paraId="148CCEC7" w14:textId="77777777" w:rsidR="00B14331" w:rsidRPr="00086E8D" w:rsidRDefault="00B14331" w:rsidP="000D1F83">
      <w:pPr>
        <w:spacing w:before="30" w:after="0" w:line="240" w:lineRule="auto"/>
        <w:ind w:left="466" w:right="-20"/>
        <w:rPr>
          <w:rStyle w:val="Strong"/>
          <w:rFonts w:ascii="proxima nova" w:hAnsi="proxima nova"/>
          <w:b w:val="0"/>
          <w:sz w:val="24"/>
          <w:szCs w:val="24"/>
        </w:rPr>
      </w:pPr>
    </w:p>
    <w:p w14:paraId="78E556E5" w14:textId="77777777" w:rsidR="0027780B" w:rsidRPr="00086E8D" w:rsidRDefault="000D1F83" w:rsidP="000D1F83">
      <w:pPr>
        <w:spacing w:after="0" w:line="240" w:lineRule="auto"/>
        <w:ind w:left="106" w:right="54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4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.   </w:t>
      </w:r>
      <w:r w:rsidR="004E5800" w:rsidRPr="00086E8D">
        <w:rPr>
          <w:rStyle w:val="Strong"/>
          <w:rFonts w:ascii="proxima nova" w:hAnsi="proxima nova"/>
          <w:b w:val="0"/>
          <w:sz w:val="24"/>
          <w:szCs w:val="24"/>
        </w:rPr>
        <w:t>Required u</w:t>
      </w:r>
      <w:r w:rsidR="00825A06">
        <w:rPr>
          <w:rStyle w:val="Strong"/>
          <w:rFonts w:ascii="proxima nova" w:hAnsi="proxima nova"/>
          <w:b w:val="0"/>
          <w:sz w:val="24"/>
          <w:szCs w:val="24"/>
        </w:rPr>
        <w:t>pload 2017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723EE1" w:rsidRPr="00086E8D">
        <w:rPr>
          <w:rStyle w:val="Strong"/>
          <w:rFonts w:ascii="proxima nova" w:hAnsi="proxima nova"/>
          <w:b w:val="0"/>
          <w:sz w:val="24"/>
          <w:szCs w:val="24"/>
        </w:rPr>
        <w:t>signed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federal tax returns, </w:t>
      </w:r>
      <w:r w:rsidR="00B1433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by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Monday, </w:t>
      </w:r>
      <w:r w:rsidR="00672DCA" w:rsidRPr="00086E8D">
        <w:rPr>
          <w:rStyle w:val="Strong"/>
          <w:rFonts w:ascii="proxima nova" w:hAnsi="proxima nova"/>
          <w:b w:val="0"/>
          <w:sz w:val="24"/>
          <w:szCs w:val="24"/>
        </w:rPr>
        <w:t>May 1</w:t>
      </w:r>
      <w:r w:rsidR="00825A06">
        <w:rPr>
          <w:rStyle w:val="Strong"/>
          <w:rFonts w:ascii="proxima nova" w:hAnsi="proxima nova"/>
          <w:b w:val="0"/>
          <w:sz w:val="24"/>
          <w:szCs w:val="24"/>
        </w:rPr>
        <w:t>, 2018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  <w:r w:rsidR="00930AC0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 </w:t>
      </w:r>
    </w:p>
    <w:p w14:paraId="11438EA6" w14:textId="77777777" w:rsidR="00D62965" w:rsidRPr="00086E8D" w:rsidRDefault="00D62965" w:rsidP="000D1F83">
      <w:pPr>
        <w:spacing w:after="0" w:line="240" w:lineRule="auto"/>
        <w:ind w:left="106" w:right="54"/>
        <w:jc w:val="both"/>
        <w:rPr>
          <w:rFonts w:ascii="proxima nova" w:eastAsia="Garamond" w:hAnsi="proxima nova" w:cs="Garamond"/>
          <w:bCs/>
          <w:spacing w:val="-1"/>
          <w:sz w:val="24"/>
          <w:szCs w:val="24"/>
        </w:rPr>
      </w:pPr>
    </w:p>
    <w:p w14:paraId="67C428BB" w14:textId="77777777" w:rsidR="0027780B" w:rsidRPr="00086E8D" w:rsidRDefault="00D62965" w:rsidP="00D62965">
      <w:pPr>
        <w:spacing w:after="0" w:line="240" w:lineRule="auto"/>
        <w:ind w:left="106" w:right="54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Cardinal Newman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will</w:t>
      </w:r>
      <w:r w:rsidR="00C52A4B" w:rsidRPr="00086E8D">
        <w:rPr>
          <w:rFonts w:ascii="proxima nova" w:eastAsia="Garamond" w:hAnsi="proxima nova" w:cs="Garamond"/>
          <w:bCs/>
          <w:spacing w:val="3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3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Cs/>
          <w:spacing w:val="3"/>
          <w:sz w:val="24"/>
          <w:szCs w:val="24"/>
        </w:rPr>
        <w:t>w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d</w:t>
      </w:r>
      <w:r w:rsidR="00C52A4B" w:rsidRPr="00086E8D">
        <w:rPr>
          <w:rFonts w:ascii="proxima nova" w:eastAsia="Garamond" w:hAnsi="proxima nova" w:cs="Garamond"/>
          <w:bCs/>
          <w:spacing w:val="28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bCs/>
          <w:spacing w:val="3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u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il</w:t>
      </w:r>
      <w:r w:rsidR="00C52A4B" w:rsidRPr="00086E8D">
        <w:rPr>
          <w:rFonts w:ascii="proxima nova" w:eastAsia="Garamond" w:hAnsi="proxima nova" w:cs="Garamond"/>
          <w:bCs/>
          <w:spacing w:val="3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all</w:t>
      </w:r>
      <w:r w:rsidR="00C52A4B" w:rsidRPr="00086E8D">
        <w:rPr>
          <w:rFonts w:ascii="proxima nova" w:eastAsia="Garamond" w:hAnsi="proxima nova" w:cs="Garamond"/>
          <w:bCs/>
          <w:spacing w:val="3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cu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ent</w:t>
      </w:r>
      <w:r w:rsidR="00C52A4B" w:rsidRPr="00086E8D">
        <w:rPr>
          <w:rFonts w:ascii="proxima nova" w:eastAsia="Garamond" w:hAnsi="proxima nova" w:cs="Garamond"/>
          <w:bCs/>
          <w:spacing w:val="2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u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p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p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ng</w:t>
      </w:r>
      <w:r w:rsidR="00C52A4B" w:rsidRPr="00086E8D">
        <w:rPr>
          <w:rFonts w:ascii="proxima nova" w:eastAsia="Garamond" w:hAnsi="proxima nova" w:cs="Garamond"/>
          <w:bCs/>
          <w:spacing w:val="2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tax</w:t>
      </w:r>
      <w:r w:rsidR="00C52A4B" w:rsidRPr="00086E8D">
        <w:rPr>
          <w:rFonts w:ascii="proxima nova" w:eastAsia="Garamond" w:hAnsi="proxima nova" w:cs="Garamond"/>
          <w:bCs/>
          <w:spacing w:val="2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d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cu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at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on</w:t>
      </w:r>
      <w:r w:rsidR="00C52A4B" w:rsidRPr="00086E8D">
        <w:rPr>
          <w:rFonts w:ascii="proxima nova" w:eastAsia="Garamond" w:hAnsi="proxima nova" w:cs="Garamond"/>
          <w:bCs/>
          <w:spacing w:val="2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u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p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loaded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and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eviewed. “D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af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 xml:space="preserve">” 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ax doc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u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en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on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will not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be co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side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ed.</w:t>
      </w:r>
    </w:p>
    <w:p w14:paraId="6B5B7123" w14:textId="77777777" w:rsidR="0027780B" w:rsidRPr="00086E8D" w:rsidRDefault="0027780B">
      <w:pPr>
        <w:spacing w:before="19" w:after="0" w:line="220" w:lineRule="exact"/>
        <w:rPr>
          <w:rFonts w:ascii="proxima nova" w:hAnsi="proxima nova"/>
          <w:sz w:val="24"/>
          <w:szCs w:val="24"/>
        </w:rPr>
      </w:pPr>
    </w:p>
    <w:p w14:paraId="2E103870" w14:textId="77777777" w:rsidR="00D62965" w:rsidRPr="00086E8D" w:rsidRDefault="00C52A4B" w:rsidP="00D62965">
      <w:pPr>
        <w:spacing w:after="0" w:line="266" w:lineRule="auto"/>
        <w:ind w:left="116" w:right="54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ailu</w:t>
      </w:r>
      <w:r w:rsidRPr="00086E8D">
        <w:rPr>
          <w:rFonts w:ascii="proxima nova" w:eastAsia="Garamond" w:hAnsi="proxima nova" w:cs="Garamond"/>
          <w:bCs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pay</w:t>
      </w:r>
      <w:r w:rsidRPr="00086E8D">
        <w:rPr>
          <w:rFonts w:ascii="proxima nova" w:eastAsia="Garamond" w:hAnsi="proxima nova" w:cs="Garamond"/>
          <w:bCs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all</w:t>
      </w:r>
      <w:r w:rsidRPr="00086E8D">
        <w:rPr>
          <w:rFonts w:ascii="proxima nova" w:eastAsia="Garamond" w:hAnsi="proxima nova" w:cs="Garamond"/>
          <w:bCs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-r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elated costs</w:t>
      </w:r>
      <w:r w:rsidRPr="00086E8D">
        <w:rPr>
          <w:rFonts w:ascii="proxima nova" w:eastAsia="Garamond" w:hAnsi="proxima nova" w:cs="Garamond"/>
          <w:bCs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bCs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Cs/>
          <w:spacing w:val="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Cs/>
          <w:spacing w:val="3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ely</w:t>
      </w:r>
      <w:r w:rsidRPr="00086E8D">
        <w:rPr>
          <w:rFonts w:ascii="proxima nova" w:eastAsia="Garamond" w:hAnsi="proxima nova" w:cs="Garamond"/>
          <w:bCs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an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er</w:t>
      </w:r>
      <w:r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ay</w:t>
      </w:r>
      <w:r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af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ct</w:t>
      </w:r>
      <w:r w:rsidRPr="00086E8D">
        <w:rPr>
          <w:rFonts w:ascii="proxima nova" w:eastAsia="Garamond" w:hAnsi="proxima nova" w:cs="Garamond"/>
          <w:bCs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oll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Cs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bCs/>
          <w:spacing w:val="1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 stu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t(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s)</w:t>
      </w:r>
      <w:r w:rsidRPr="00086E8D">
        <w:rPr>
          <w:rFonts w:ascii="proxima nova" w:eastAsia="Garamond" w:hAnsi="proxima nova" w:cs="Garamond"/>
          <w:bCs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 xml:space="preserve">d </w:t>
      </w:r>
      <w:r w:rsidR="008C6374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 xml:space="preserve"> awar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may</w:t>
      </w:r>
      <w:r w:rsidRPr="00086E8D">
        <w:rPr>
          <w:rFonts w:ascii="proxima nova" w:eastAsia="Garamond" w:hAnsi="proxima nova" w:cs="Garamond"/>
          <w:bCs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be</w:t>
      </w:r>
      <w:r w:rsidRPr="00086E8D">
        <w:rPr>
          <w:rFonts w:ascii="proxima nova" w:eastAsia="Garamond" w:hAnsi="proxima nova" w:cs="Garamond"/>
          <w:bCs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discon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>ed.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 xml:space="preserve"> Retu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ni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n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g stu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d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n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ts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p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l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aced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on a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“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h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old stat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u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s”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d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u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to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b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u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sine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s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s, academ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c,</w:t>
      </w:r>
      <w:r w:rsidR="00D62965" w:rsidRPr="00086E8D">
        <w:rPr>
          <w:rFonts w:ascii="proxima nova" w:eastAsia="Garamond" w:hAnsi="proxima nova" w:cs="Garamond"/>
          <w:bCs/>
          <w:spacing w:val="-9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or</w:t>
      </w:r>
      <w:r w:rsidR="00D62965" w:rsidRPr="00086E8D">
        <w:rPr>
          <w:rFonts w:ascii="proxima nova" w:eastAsia="Garamond" w:hAnsi="proxima nova" w:cs="Garamond"/>
          <w:bCs/>
          <w:spacing w:val="-3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be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h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avio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al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ea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s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n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</w:t>
      </w:r>
      <w:r w:rsidR="00D62965" w:rsidRPr="00086E8D">
        <w:rPr>
          <w:rFonts w:ascii="proxima nova" w:eastAsia="Garamond" w:hAnsi="proxima nova" w:cs="Garamond"/>
          <w:bCs/>
          <w:spacing w:val="-5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u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n</w:t>
      </w:r>
      <w:r w:rsidR="00D62965" w:rsidRPr="00086E8D">
        <w:rPr>
          <w:rFonts w:ascii="proxima nova" w:eastAsia="Garamond" w:hAnsi="proxima nova" w:cs="Garamond"/>
          <w:bCs/>
          <w:spacing w:val="-2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he</w:t>
      </w:r>
      <w:r w:rsidR="00D62965" w:rsidRPr="00086E8D">
        <w:rPr>
          <w:rFonts w:ascii="proxima nova" w:eastAsia="Garamond" w:hAnsi="proxima nova" w:cs="Garamond"/>
          <w:bCs/>
          <w:spacing w:val="-3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isk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of l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o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sing</w:t>
      </w:r>
      <w:r w:rsidR="00D62965" w:rsidRPr="00086E8D">
        <w:rPr>
          <w:rFonts w:ascii="proxima nova" w:eastAsia="Garamond" w:hAnsi="proxima nova" w:cs="Garamond"/>
          <w:bCs/>
          <w:spacing w:val="-4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2"/>
          <w:sz w:val="24"/>
          <w:szCs w:val="24"/>
        </w:rPr>
        <w:t>Tuition Assistance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 xml:space="preserve">f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h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eir</w:t>
      </w:r>
      <w:r w:rsidR="00D62965" w:rsidRPr="00086E8D">
        <w:rPr>
          <w:rFonts w:ascii="proxima nova" w:eastAsia="Garamond" w:hAnsi="proxima nova" w:cs="Garamond"/>
          <w:bCs/>
          <w:spacing w:val="-4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ap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p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licat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i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on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is</w:t>
      </w:r>
      <w:r w:rsidR="00D62965" w:rsidRPr="00086E8D">
        <w:rPr>
          <w:rFonts w:ascii="proxima nova" w:eastAsia="Garamond" w:hAnsi="proxima nova" w:cs="Garamond"/>
          <w:bCs/>
          <w:spacing w:val="-2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not p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oce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s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s</w:t>
      </w:r>
      <w:r w:rsidR="00D62965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d</w:t>
      </w:r>
      <w:r w:rsidR="00D62965" w:rsidRPr="00086E8D">
        <w:rPr>
          <w:rFonts w:ascii="proxima nova" w:eastAsia="Garamond" w:hAnsi="proxima nova" w:cs="Garamond"/>
          <w:bCs/>
          <w:spacing w:val="-9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b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efo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pacing w:val="-5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h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pacing w:val="-3"/>
          <w:sz w:val="24"/>
          <w:szCs w:val="24"/>
        </w:rPr>
        <w:t xml:space="preserve"> 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d</w:t>
      </w:r>
      <w:r w:rsidR="00D62965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e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adli</w:t>
      </w:r>
      <w:r w:rsidR="00D62965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n</w:t>
      </w:r>
      <w:r w:rsidR="00D62965" w:rsidRPr="00086E8D">
        <w:rPr>
          <w:rFonts w:ascii="proxima nova" w:eastAsia="Garamond" w:hAnsi="proxima nova" w:cs="Garamond"/>
          <w:bCs/>
          <w:sz w:val="24"/>
          <w:szCs w:val="24"/>
        </w:rPr>
        <w:t>e.</w:t>
      </w:r>
    </w:p>
    <w:p w14:paraId="3F51E9BE" w14:textId="77777777" w:rsidR="0027780B" w:rsidRPr="00086E8D" w:rsidRDefault="0027780B">
      <w:pPr>
        <w:spacing w:before="11" w:after="0" w:line="200" w:lineRule="exact"/>
        <w:rPr>
          <w:rFonts w:ascii="proxima nova" w:hAnsi="proxima nova"/>
          <w:sz w:val="24"/>
          <w:szCs w:val="24"/>
        </w:rPr>
      </w:pPr>
    </w:p>
    <w:p w14:paraId="4480FBAF" w14:textId="77777777" w:rsidR="0027780B" w:rsidRPr="00086E8D" w:rsidRDefault="008C6374">
      <w:pPr>
        <w:spacing w:after="0" w:line="265" w:lineRule="auto"/>
        <w:ind w:left="116" w:right="56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bCs/>
          <w:spacing w:val="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is</w:t>
      </w:r>
      <w:r w:rsidR="00C52A4B" w:rsidRPr="00086E8D">
        <w:rPr>
          <w:rFonts w:ascii="proxima nova" w:eastAsia="Garamond" w:hAnsi="proxima nova" w:cs="Garamond"/>
          <w:bCs/>
          <w:spacing w:val="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held</w:t>
      </w:r>
      <w:r w:rsidR="00C52A4B" w:rsidRPr="00086E8D">
        <w:rPr>
          <w:rFonts w:ascii="proxima nova" w:eastAsia="Garamond" w:hAnsi="proxima nova" w:cs="Garamond"/>
          <w:bCs/>
          <w:spacing w:val="1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bCs/>
          <w:spacing w:val="1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h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Cs/>
          <w:spacing w:val="9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st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ic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Cs/>
          <w:spacing w:val="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Cs/>
          <w:spacing w:val="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con</w:t>
      </w:r>
      <w:r w:rsidR="00C52A4B" w:rsidRPr="00086E8D">
        <w:rPr>
          <w:rFonts w:ascii="proxima nova" w:eastAsia="Garamond" w:hAnsi="proxima nova" w:cs="Garamond"/>
          <w:bCs/>
          <w:spacing w:val="-1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id</w:t>
      </w:r>
      <w:r w:rsidR="00C52A4B" w:rsidRPr="00086E8D">
        <w:rPr>
          <w:rFonts w:ascii="proxima nova" w:eastAsia="Garamond" w:hAnsi="proxima nova" w:cs="Garamond"/>
          <w:bCs/>
          <w:spacing w:val="2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nce.</w:t>
      </w:r>
      <w:r w:rsidR="00C52A4B" w:rsidRPr="00086E8D">
        <w:rPr>
          <w:rFonts w:ascii="proxima nova" w:eastAsia="Garamond" w:hAnsi="proxima nova" w:cs="Garamond"/>
          <w:bCs/>
          <w:spacing w:val="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ll</w:t>
      </w:r>
      <w:r w:rsidR="00C52A4B" w:rsidRPr="00086E8D">
        <w:rPr>
          <w:rFonts w:ascii="proxima nova" w:eastAsia="Garamond" w:hAnsi="proxima nova" w:cs="Garamond"/>
          <w:b/>
          <w:bCs/>
          <w:spacing w:val="1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conve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 xml:space="preserve">s 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ega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di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g</w:t>
      </w:r>
      <w:r w:rsidR="00C52A4B" w:rsidRPr="00086E8D">
        <w:rPr>
          <w:rFonts w:ascii="proxima nova" w:eastAsia="Garamond" w:hAnsi="proxima nova" w:cs="Garamond"/>
          <w:b/>
          <w:bCs/>
          <w:spacing w:val="1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/>
          <w:bCs/>
          <w:spacing w:val="1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stu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d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en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 xml:space="preserve">’s </w:t>
      </w:r>
      <w:r w:rsidRPr="00086E8D">
        <w:rPr>
          <w:rFonts w:ascii="proxima nova" w:eastAsia="Garamond" w:hAnsi="proxima nova" w:cs="Garamond"/>
          <w:b/>
          <w:bCs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sh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uld</w:t>
      </w:r>
      <w:r w:rsidR="00C52A4B" w:rsidRPr="00086E8D">
        <w:rPr>
          <w:rFonts w:ascii="proxima nova" w:eastAsia="Garamond" w:hAnsi="proxima nova" w:cs="Garamond"/>
          <w:b/>
          <w:bCs/>
          <w:spacing w:val="-10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be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held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with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he</w:t>
      </w:r>
      <w:r w:rsidR="00C52A4B" w:rsidRPr="00086E8D">
        <w:rPr>
          <w:rFonts w:ascii="proxima nova" w:eastAsia="Garamond" w:hAnsi="proxima nova" w:cs="Garamond"/>
          <w:b/>
          <w:bCs/>
          <w:spacing w:val="-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Di</w:t>
      </w:r>
      <w:r w:rsidR="00C52A4B" w:rsidRPr="00086E8D">
        <w:rPr>
          <w:rFonts w:ascii="proxima nova" w:eastAsia="Garamond" w:hAnsi="proxima nova" w:cs="Garamond"/>
          <w:b/>
          <w:bCs/>
          <w:spacing w:val="-2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ec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or</w:t>
      </w:r>
      <w:r w:rsidR="00C52A4B" w:rsidRPr="00086E8D">
        <w:rPr>
          <w:rFonts w:ascii="proxima nova" w:eastAsia="Garamond" w:hAnsi="proxima nova" w:cs="Garamond"/>
          <w:b/>
          <w:bCs/>
          <w:spacing w:val="-1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7C6F4C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Finance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.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m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ili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/>
          <w:bCs/>
          <w:spacing w:val="-8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un</w:t>
      </w:r>
      <w:r w:rsidR="00C52A4B" w:rsidRPr="00086E8D">
        <w:rPr>
          <w:rFonts w:ascii="proxima nova" w:eastAsia="Garamond" w:hAnsi="proxima nova" w:cs="Garamond"/>
          <w:b/>
          <w:bCs/>
          <w:spacing w:val="-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h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isk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of</w:t>
      </w:r>
      <w:r w:rsidR="00C52A4B" w:rsidRPr="00086E8D">
        <w:rPr>
          <w:rFonts w:ascii="proxima nova" w:eastAsia="Garamond" w:hAnsi="proxima nova" w:cs="Garamond"/>
          <w:b/>
          <w:bCs/>
          <w:spacing w:val="-3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 xml:space="preserve">losing </w:t>
      </w:r>
      <w:r w:rsidRPr="00086E8D">
        <w:rPr>
          <w:rFonts w:ascii="proxima nova" w:eastAsia="Garamond" w:hAnsi="proxima nova" w:cs="Garamond"/>
          <w:b/>
          <w:bCs/>
          <w:sz w:val="24"/>
          <w:szCs w:val="24"/>
        </w:rPr>
        <w:t>Tuition Assistance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 xml:space="preserve"> if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 xml:space="preserve"> i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fou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 xml:space="preserve">d 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hat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h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ey</w:t>
      </w:r>
      <w:r w:rsidR="00C52A4B" w:rsidRPr="00086E8D">
        <w:rPr>
          <w:rFonts w:ascii="proxima nova" w:eastAsia="Garamond" w:hAnsi="proxima nova" w:cs="Garamond"/>
          <w:b/>
          <w:bCs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have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been</w:t>
      </w:r>
      <w:r w:rsidR="00C52A4B" w:rsidRPr="00086E8D">
        <w:rPr>
          <w:rFonts w:ascii="proxima nova" w:eastAsia="Garamond" w:hAnsi="proxima nova" w:cs="Garamond"/>
          <w:b/>
          <w:bCs/>
          <w:spacing w:val="-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d</w:t>
      </w:r>
      <w:r w:rsidR="00C52A4B" w:rsidRPr="00086E8D">
        <w:rPr>
          <w:rFonts w:ascii="proxima nova" w:eastAsia="Garamond" w:hAnsi="proxima nova" w:cs="Garamond"/>
          <w:b/>
          <w:bCs/>
          <w:spacing w:val="2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us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ing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awa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ds</w:t>
      </w:r>
      <w:r w:rsidR="00C52A4B" w:rsidRPr="00086E8D">
        <w:rPr>
          <w:rFonts w:ascii="proxima nova" w:eastAsia="Garamond" w:hAnsi="proxima nova" w:cs="Garamond"/>
          <w:b/>
          <w:bCs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wi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h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 xml:space="preserve"> o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h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er</w:t>
      </w:r>
      <w:r w:rsidR="00C52A4B" w:rsidRPr="00086E8D">
        <w:rPr>
          <w:rFonts w:ascii="proxima nova" w:eastAsia="Garamond" w:hAnsi="proxima nova" w:cs="Garamond"/>
          <w:b/>
          <w:bCs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pa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b/>
          <w:bCs/>
          <w:spacing w:val="-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b/>
          <w:bCs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b/>
          <w:bCs/>
          <w:spacing w:val="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bCs/>
          <w:sz w:val="24"/>
          <w:szCs w:val="24"/>
        </w:rPr>
        <w:t>.</w:t>
      </w:r>
    </w:p>
    <w:p w14:paraId="2344445D" w14:textId="77777777" w:rsidR="00CF2F69" w:rsidRPr="00086E8D" w:rsidRDefault="00CF2F69">
      <w:pPr>
        <w:spacing w:before="10" w:after="0" w:line="200" w:lineRule="exact"/>
        <w:rPr>
          <w:rFonts w:ascii="proxima nova" w:hAnsi="proxima nova"/>
          <w:sz w:val="24"/>
          <w:szCs w:val="24"/>
        </w:rPr>
      </w:pPr>
    </w:p>
    <w:p w14:paraId="0CFF6AD2" w14:textId="77777777" w:rsidR="00723EE1" w:rsidRPr="00086E8D" w:rsidRDefault="00723EE1" w:rsidP="00723EE1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3DB1B542" w14:textId="77777777" w:rsidR="00723EE1" w:rsidRPr="00086E8D" w:rsidRDefault="00723EE1" w:rsidP="00723EE1">
      <w:pPr>
        <w:rPr>
          <w:rStyle w:val="Strong"/>
          <w:rFonts w:ascii="proxima nova" w:hAnsi="proxima nova"/>
          <w:sz w:val="28"/>
          <w:szCs w:val="28"/>
          <w:u w:val="thick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Pr="00086E8D">
        <w:rPr>
          <w:rStyle w:val="Strong"/>
          <w:rFonts w:ascii="proxima nova" w:hAnsi="proxima nova"/>
          <w:sz w:val="28"/>
          <w:szCs w:val="28"/>
          <w:u w:val="thick"/>
        </w:rPr>
        <w:t>Computation of Family Contribution</w:t>
      </w:r>
    </w:p>
    <w:p w14:paraId="65837CF1" w14:textId="77777777" w:rsidR="0027780B" w:rsidRPr="00086E8D" w:rsidRDefault="00D62965">
      <w:pPr>
        <w:spacing w:after="0" w:line="266" w:lineRule="auto"/>
        <w:ind w:left="116" w:right="56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TADS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is a third-party “need analysis” service that relies on “economic factors” to determine the eligibility of families.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TADS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, like </w:t>
      </w:r>
      <w:r w:rsidR="008C6374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Cardinal Newman High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>School, believes a family has the primary obligation to finance their child’s education.</w:t>
      </w:r>
    </w:p>
    <w:p w14:paraId="005D0CD6" w14:textId="77777777" w:rsidR="0027780B" w:rsidRPr="00086E8D" w:rsidRDefault="0027780B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0CC214B5" w14:textId="77777777" w:rsidR="00CF2F69" w:rsidRPr="00086E8D" w:rsidRDefault="00CF2F69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0CA1289E" w14:textId="77777777" w:rsidR="0027780B" w:rsidRPr="00086E8D" w:rsidRDefault="00CF2F69" w:rsidP="00C52A4B">
      <w:pPr>
        <w:rPr>
          <w:rStyle w:val="Strong"/>
          <w:rFonts w:ascii="proxima nova" w:hAnsi="proxima nova"/>
          <w:sz w:val="28"/>
          <w:szCs w:val="28"/>
          <w:u w:val="thick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  <w:u w:val="single"/>
        </w:rPr>
        <w:t xml:space="preserve"> </w:t>
      </w:r>
      <w:r w:rsidR="00C52A4B" w:rsidRPr="00086E8D">
        <w:rPr>
          <w:rStyle w:val="Strong"/>
          <w:rFonts w:ascii="proxima nova" w:hAnsi="proxima nova"/>
          <w:sz w:val="28"/>
          <w:szCs w:val="28"/>
          <w:u w:val="thick"/>
        </w:rPr>
        <w:t>Divorced, Separated, Non-Traditional Families</w:t>
      </w:r>
    </w:p>
    <w:p w14:paraId="1D9FF47B" w14:textId="77777777" w:rsidR="0027780B" w:rsidRPr="00086E8D" w:rsidRDefault="0027780B">
      <w:pPr>
        <w:spacing w:before="17" w:after="0" w:line="22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1C72DB05" w14:textId="77777777" w:rsidR="0027780B" w:rsidRPr="00086E8D" w:rsidRDefault="008C6374">
      <w:pPr>
        <w:spacing w:after="0" w:line="267" w:lineRule="auto"/>
        <w:ind w:left="116" w:right="53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Cardinal Newman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maintains a philosophy that requires active participation of a student’s entire family in funding this educational opportunity. These expectations are in effect regardless of any legal agreements between family members, such as alimony agreements, pre-nuptial agreements, divorce, custody, or other similar agreements.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Cardinal Newman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considers the entire household income, whatever the legal status of the family may be.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Cardinal Newman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expects parents, guardians, domestic partners, and step-parents to play a critical role in financing a student’s education.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Tuition Assistance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decisions are made based on the “total family” basis.</w:t>
      </w:r>
    </w:p>
    <w:p w14:paraId="7D491492" w14:textId="77777777" w:rsidR="0027780B" w:rsidRPr="00086E8D" w:rsidRDefault="0027780B">
      <w:pPr>
        <w:spacing w:after="0" w:line="20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77A7295C" w14:textId="77777777" w:rsidR="0027780B" w:rsidRPr="00086E8D" w:rsidRDefault="0027780B">
      <w:pPr>
        <w:spacing w:after="0" w:line="20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62EAA63B" w14:textId="77777777" w:rsidR="00930AC0" w:rsidRPr="00086E8D" w:rsidRDefault="00930AC0">
      <w:pPr>
        <w:spacing w:after="0" w:line="20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5EF8105B" w14:textId="77777777" w:rsidR="00930AC0" w:rsidRPr="00086E8D" w:rsidRDefault="00930AC0">
      <w:pPr>
        <w:spacing w:after="0" w:line="20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6D98549D" w14:textId="77777777" w:rsidR="00930AC0" w:rsidRPr="00086E8D" w:rsidRDefault="00930AC0">
      <w:pPr>
        <w:spacing w:after="0" w:line="200" w:lineRule="exact"/>
        <w:rPr>
          <w:rStyle w:val="Strong"/>
          <w:rFonts w:ascii="proxima nova" w:hAnsi="proxima nova"/>
          <w:b w:val="0"/>
          <w:sz w:val="24"/>
          <w:szCs w:val="24"/>
        </w:rPr>
      </w:pPr>
    </w:p>
    <w:p w14:paraId="07F2F7E9" w14:textId="77777777" w:rsidR="004E5800" w:rsidRPr="00086E8D" w:rsidRDefault="004E5800" w:rsidP="000D1F83">
      <w:pPr>
        <w:spacing w:after="0" w:line="276" w:lineRule="auto"/>
        <w:rPr>
          <w:rStyle w:val="Strong"/>
          <w:rFonts w:ascii="proxima nova" w:hAnsi="proxima nova"/>
          <w:sz w:val="24"/>
          <w:szCs w:val="24"/>
          <w:u w:val="thick"/>
        </w:rPr>
      </w:pPr>
    </w:p>
    <w:p w14:paraId="0F1D5647" w14:textId="77777777" w:rsidR="0027780B" w:rsidRPr="00086E8D" w:rsidRDefault="00C52A4B" w:rsidP="000D1F83">
      <w:pPr>
        <w:spacing w:after="0" w:line="276" w:lineRule="auto"/>
        <w:rPr>
          <w:rStyle w:val="Strong"/>
          <w:rFonts w:ascii="proxima nova" w:hAnsi="proxima nova"/>
          <w:sz w:val="28"/>
          <w:szCs w:val="24"/>
          <w:u w:val="thick"/>
        </w:rPr>
      </w:pPr>
      <w:r w:rsidRPr="00086E8D">
        <w:rPr>
          <w:rStyle w:val="Strong"/>
          <w:rFonts w:ascii="proxima nova" w:hAnsi="proxima nova"/>
          <w:sz w:val="28"/>
          <w:szCs w:val="24"/>
          <w:u w:val="thick"/>
        </w:rPr>
        <w:t xml:space="preserve">Non-Working </w:t>
      </w:r>
      <w:r w:rsidR="00D631AC" w:rsidRPr="00086E8D">
        <w:rPr>
          <w:rStyle w:val="Strong"/>
          <w:rFonts w:ascii="proxima nova" w:hAnsi="proxima nova"/>
          <w:sz w:val="28"/>
          <w:szCs w:val="24"/>
          <w:u w:val="thick"/>
        </w:rPr>
        <w:t>P</w:t>
      </w:r>
      <w:r w:rsidRPr="00086E8D">
        <w:rPr>
          <w:rStyle w:val="Strong"/>
          <w:rFonts w:ascii="proxima nova" w:hAnsi="proxima nova"/>
          <w:sz w:val="28"/>
          <w:szCs w:val="24"/>
          <w:u w:val="thick"/>
        </w:rPr>
        <w:t>arents</w:t>
      </w:r>
    </w:p>
    <w:p w14:paraId="738390D8" w14:textId="77777777" w:rsidR="004E5800" w:rsidRPr="00086E8D" w:rsidRDefault="004E5800" w:rsidP="000D1F83">
      <w:pPr>
        <w:spacing w:after="0" w:line="276" w:lineRule="auto"/>
        <w:rPr>
          <w:rStyle w:val="Strong"/>
          <w:rFonts w:ascii="proxima nova" w:hAnsi="proxima nova"/>
          <w:sz w:val="24"/>
          <w:szCs w:val="24"/>
          <w:u w:val="thick"/>
        </w:rPr>
      </w:pPr>
    </w:p>
    <w:p w14:paraId="1958B15F" w14:textId="77777777" w:rsidR="0027780B" w:rsidRPr="00086E8D" w:rsidRDefault="008C6374" w:rsidP="000D1F83">
      <w:pPr>
        <w:spacing w:after="0" w:line="267" w:lineRule="auto"/>
        <w:ind w:left="116" w:right="54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A45F2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assumes that all adult family members will work to contribute to the investment in a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A45F2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education. The Committee will input income for parents or guardians who choose not to work and adjust the </w:t>
      </w:r>
      <w:r w:rsidR="008F2B93" w:rsidRPr="00086E8D">
        <w:rPr>
          <w:rStyle w:val="Strong"/>
          <w:rFonts w:ascii="proxima nova" w:hAnsi="proxima nova"/>
          <w:b w:val="0"/>
          <w:sz w:val="24"/>
          <w:szCs w:val="24"/>
        </w:rPr>
        <w:t>ass</w:t>
      </w:r>
      <w:r w:rsidR="00D7233D" w:rsidRPr="00086E8D">
        <w:rPr>
          <w:rStyle w:val="Strong"/>
          <w:rFonts w:ascii="proxima nova" w:hAnsi="proxima nova"/>
          <w:b w:val="0"/>
          <w:sz w:val="24"/>
          <w:szCs w:val="24"/>
        </w:rPr>
        <w:t>essment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accordingly. Families with preschool-aged children or extraordinary situations should make the Committee aware of their circumstances and explain their choice in </w:t>
      </w:r>
      <w:r w:rsidR="00D7233D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an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additional </w:t>
      </w:r>
      <w:r w:rsidR="00D7233D" w:rsidRPr="00086E8D">
        <w:rPr>
          <w:rStyle w:val="Strong"/>
          <w:rFonts w:ascii="proxima nova" w:hAnsi="proxima nova"/>
          <w:b w:val="0"/>
          <w:sz w:val="24"/>
          <w:szCs w:val="24"/>
        </w:rPr>
        <w:t>family letter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. Parents returning to school or starting a business venture or changing jobs as a personal choice must realize that a resulting decrease in their family income will not be underwritten by </w:t>
      </w:r>
      <w:r w:rsidR="009361B4" w:rsidRPr="00086E8D">
        <w:rPr>
          <w:rStyle w:val="Strong"/>
          <w:rFonts w:ascii="proxima nova" w:hAnsi="proxima nova"/>
          <w:b w:val="0"/>
          <w:sz w:val="24"/>
          <w:szCs w:val="24"/>
        </w:rPr>
        <w:t>Cardinal Newman High School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</w:p>
    <w:p w14:paraId="7A994992" w14:textId="77777777" w:rsidR="00162D72" w:rsidRPr="00086E8D" w:rsidRDefault="00162D72" w:rsidP="000D1F83">
      <w:pPr>
        <w:spacing w:before="19" w:after="0" w:line="280" w:lineRule="exact"/>
        <w:rPr>
          <w:rFonts w:ascii="proxima nova" w:hAnsi="proxima nova"/>
          <w:sz w:val="24"/>
          <w:szCs w:val="24"/>
        </w:rPr>
      </w:pPr>
    </w:p>
    <w:p w14:paraId="65A871DA" w14:textId="77777777" w:rsidR="00D631AC" w:rsidRPr="00086E8D" w:rsidRDefault="00D631AC" w:rsidP="000D1F83">
      <w:pPr>
        <w:spacing w:after="0" w:line="240" w:lineRule="auto"/>
        <w:ind w:left="106" w:right="6840"/>
        <w:jc w:val="both"/>
        <w:rPr>
          <w:rStyle w:val="IntenseEmphasis"/>
          <w:rFonts w:ascii="proxima nova" w:hAnsi="proxima nova"/>
          <w:b w:val="0"/>
          <w:sz w:val="24"/>
          <w:szCs w:val="24"/>
        </w:rPr>
      </w:pPr>
    </w:p>
    <w:p w14:paraId="0A24B64E" w14:textId="77777777" w:rsidR="0027780B" w:rsidRPr="00086E8D" w:rsidRDefault="00C52A4B" w:rsidP="000D1F83">
      <w:pPr>
        <w:spacing w:after="0"/>
        <w:rPr>
          <w:rStyle w:val="Strong"/>
          <w:rFonts w:ascii="proxima nova" w:hAnsi="proxima nova"/>
          <w:sz w:val="28"/>
          <w:szCs w:val="28"/>
          <w:u w:val="thick"/>
        </w:rPr>
      </w:pPr>
      <w:r w:rsidRPr="00086E8D">
        <w:rPr>
          <w:rStyle w:val="Strong"/>
          <w:rFonts w:ascii="proxima nova" w:hAnsi="proxima nova"/>
          <w:sz w:val="28"/>
          <w:szCs w:val="28"/>
          <w:u w:val="thick"/>
        </w:rPr>
        <w:t xml:space="preserve">Under-Employed </w:t>
      </w:r>
      <w:r w:rsidR="00D631AC" w:rsidRPr="00086E8D">
        <w:rPr>
          <w:rStyle w:val="Strong"/>
          <w:rFonts w:ascii="proxima nova" w:hAnsi="proxima nova"/>
          <w:sz w:val="28"/>
          <w:szCs w:val="28"/>
          <w:u w:val="thick"/>
        </w:rPr>
        <w:t>P</w:t>
      </w:r>
      <w:r w:rsidRPr="00086E8D">
        <w:rPr>
          <w:rStyle w:val="Strong"/>
          <w:rFonts w:ascii="proxima nova" w:hAnsi="proxima nova"/>
          <w:sz w:val="28"/>
          <w:szCs w:val="28"/>
          <w:u w:val="thick"/>
        </w:rPr>
        <w:t>arents</w:t>
      </w:r>
    </w:p>
    <w:p w14:paraId="3D727659" w14:textId="77777777" w:rsidR="004E5800" w:rsidRPr="00086E8D" w:rsidRDefault="004E5800" w:rsidP="000D1F83">
      <w:pPr>
        <w:spacing w:after="0"/>
        <w:rPr>
          <w:rStyle w:val="Strong"/>
          <w:rFonts w:ascii="proxima nova" w:hAnsi="proxima nova"/>
          <w:sz w:val="24"/>
          <w:szCs w:val="24"/>
          <w:u w:val="thick"/>
        </w:rPr>
      </w:pPr>
    </w:p>
    <w:p w14:paraId="6B330E05" w14:textId="77777777" w:rsidR="0027780B" w:rsidRPr="00086E8D" w:rsidRDefault="00C52A4B">
      <w:pPr>
        <w:spacing w:after="0" w:line="267" w:lineRule="auto"/>
        <w:ind w:left="130" w:right="52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The primary responsibility for financing an education rest</w:t>
      </w:r>
      <w:r w:rsidR="002C29B2" w:rsidRPr="00086E8D">
        <w:rPr>
          <w:rStyle w:val="Strong"/>
          <w:rFonts w:ascii="proxima nova" w:hAnsi="proxima nova"/>
          <w:b w:val="0"/>
          <w:sz w:val="24"/>
          <w:szCs w:val="24"/>
        </w:rPr>
        <w:t>s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with the parents of the students. In many </w:t>
      </w:r>
      <w:r w:rsidR="008C6374"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A45F2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families both parents work in order to maintain income sufficient to support </w:t>
      </w:r>
      <w:r w:rsidR="00D7233D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a catholic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school education for their children. It is unfair to ask these dual employed families to subsidize the educational cost of a family who chooses, for a desired lifestyle not to work at a level their education and abilities permit.</w:t>
      </w:r>
    </w:p>
    <w:p w14:paraId="20ADBFEB" w14:textId="77777777" w:rsidR="0027780B" w:rsidRPr="00086E8D" w:rsidRDefault="0027780B">
      <w:pPr>
        <w:spacing w:before="8" w:after="0" w:line="200" w:lineRule="exact"/>
        <w:rPr>
          <w:rFonts w:ascii="proxima nova" w:hAnsi="proxima nova"/>
          <w:sz w:val="24"/>
          <w:szCs w:val="24"/>
        </w:rPr>
      </w:pPr>
    </w:p>
    <w:p w14:paraId="44A855A4" w14:textId="77777777" w:rsidR="007C6F4C" w:rsidRPr="00086E8D" w:rsidRDefault="007C6F4C">
      <w:pPr>
        <w:spacing w:before="8" w:after="0" w:line="200" w:lineRule="exact"/>
        <w:rPr>
          <w:rFonts w:ascii="proxima nova" w:hAnsi="proxima nova"/>
          <w:sz w:val="24"/>
          <w:szCs w:val="24"/>
        </w:rPr>
      </w:pPr>
    </w:p>
    <w:p w14:paraId="08EA420F" w14:textId="77777777" w:rsidR="0027780B" w:rsidRPr="00086E8D" w:rsidRDefault="00C52A4B" w:rsidP="00C52A4B">
      <w:pPr>
        <w:rPr>
          <w:rStyle w:val="Strong"/>
          <w:rFonts w:ascii="proxima nova" w:hAnsi="proxima nova"/>
          <w:sz w:val="28"/>
          <w:szCs w:val="28"/>
          <w:u w:val="thick"/>
        </w:rPr>
      </w:pPr>
      <w:r w:rsidRPr="00086E8D">
        <w:rPr>
          <w:rStyle w:val="Strong"/>
          <w:rFonts w:ascii="proxima nova" w:hAnsi="proxima nova"/>
          <w:sz w:val="28"/>
          <w:szCs w:val="28"/>
          <w:u w:val="thick"/>
        </w:rPr>
        <w:t>Student Assets / Trusts / College Funds / Inheritance</w:t>
      </w:r>
    </w:p>
    <w:p w14:paraId="1DF4E5E2" w14:textId="77777777" w:rsidR="0027780B" w:rsidRPr="00086E8D" w:rsidRDefault="00C52A4B">
      <w:pPr>
        <w:spacing w:after="0" w:line="267" w:lineRule="auto"/>
        <w:ind w:left="116" w:right="52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Savings, investments, trust funds, 529 funds, or other assets in a student’s name or held for a student for any reason, or restricted in any way, are considered available resources for use in funding a student’s education at </w:t>
      </w:r>
      <w:r w:rsidR="009361B4" w:rsidRPr="00086E8D">
        <w:rPr>
          <w:rStyle w:val="Strong"/>
          <w:rFonts w:ascii="proxima nova" w:hAnsi="proxima nova"/>
          <w:b w:val="0"/>
          <w:sz w:val="24"/>
          <w:szCs w:val="24"/>
        </w:rPr>
        <w:t>Cardinal Newman High School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</w:p>
    <w:p w14:paraId="5723DDED" w14:textId="77777777" w:rsidR="0027780B" w:rsidRPr="00086E8D" w:rsidRDefault="0027780B">
      <w:pPr>
        <w:spacing w:before="5" w:after="0" w:line="200" w:lineRule="exact"/>
        <w:rPr>
          <w:rStyle w:val="Strong"/>
          <w:rFonts w:ascii="proxima nova" w:hAnsi="proxima nova"/>
          <w:sz w:val="24"/>
          <w:szCs w:val="24"/>
        </w:rPr>
      </w:pPr>
    </w:p>
    <w:p w14:paraId="1605AA3D" w14:textId="77777777" w:rsidR="007C6F4C" w:rsidRPr="00086E8D" w:rsidRDefault="007C6F4C">
      <w:pPr>
        <w:spacing w:before="5" w:after="0" w:line="200" w:lineRule="exact"/>
        <w:rPr>
          <w:rStyle w:val="Strong"/>
          <w:rFonts w:ascii="proxima nova" w:hAnsi="proxima nova"/>
          <w:sz w:val="24"/>
          <w:szCs w:val="24"/>
        </w:rPr>
      </w:pPr>
    </w:p>
    <w:p w14:paraId="7260912B" w14:textId="77777777" w:rsidR="00162D72" w:rsidRPr="00086E8D" w:rsidRDefault="00162D72" w:rsidP="00162D72">
      <w:pPr>
        <w:rPr>
          <w:rStyle w:val="Strong"/>
          <w:rFonts w:ascii="proxima nova" w:hAnsi="proxima nova"/>
          <w:sz w:val="28"/>
          <w:szCs w:val="28"/>
          <w:u w:val="thick"/>
        </w:rPr>
      </w:pPr>
      <w:r w:rsidRPr="00086E8D">
        <w:rPr>
          <w:rStyle w:val="Strong"/>
          <w:rFonts w:ascii="proxima nova" w:hAnsi="proxima nova"/>
          <w:sz w:val="28"/>
          <w:szCs w:val="28"/>
          <w:u w:val="thick"/>
        </w:rPr>
        <w:t>Multiple Tuition Charging Schools</w:t>
      </w:r>
    </w:p>
    <w:p w14:paraId="7DAE027F" w14:textId="77777777" w:rsidR="0027780B" w:rsidRPr="00086E8D" w:rsidRDefault="008C6374">
      <w:pPr>
        <w:spacing w:after="0" w:line="266" w:lineRule="auto"/>
        <w:ind w:left="116" w:right="52" w:hanging="10"/>
        <w:jc w:val="both"/>
        <w:rPr>
          <w:rStyle w:val="Strong"/>
          <w:rFonts w:ascii="proxima nova" w:hAnsi="proxima nova"/>
          <w:b w:val="0"/>
          <w:sz w:val="24"/>
          <w:szCs w:val="24"/>
        </w:rPr>
      </w:pPr>
      <w:r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A45F2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is unable to subsidize tuition for other tuition charging schools of any type, including college. Copies of awards from other institutions are required. </w:t>
      </w:r>
      <w:r w:rsidRPr="00086E8D">
        <w:rPr>
          <w:rStyle w:val="Strong"/>
          <w:rFonts w:ascii="proxima nova" w:hAnsi="proxima nova"/>
          <w:b w:val="0"/>
          <w:sz w:val="24"/>
          <w:szCs w:val="24"/>
        </w:rPr>
        <w:t>Cardinal Newman</w:t>
      </w:r>
      <w:r w:rsidR="00A45F21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 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 xml:space="preserve">does not consider tuition paid for children beyond the undergraduate level such as masters and doctoral degrees when determining eligibility for </w:t>
      </w:r>
      <w:r w:rsidR="002C29B2" w:rsidRPr="00086E8D">
        <w:rPr>
          <w:rStyle w:val="Strong"/>
          <w:rFonts w:ascii="proxima nova" w:hAnsi="proxima nova"/>
          <w:b w:val="0"/>
          <w:sz w:val="24"/>
          <w:szCs w:val="24"/>
        </w:rPr>
        <w:t>assistance</w:t>
      </w:r>
      <w:r w:rsidR="00C52A4B" w:rsidRPr="00086E8D">
        <w:rPr>
          <w:rStyle w:val="Strong"/>
          <w:rFonts w:ascii="proxima nova" w:hAnsi="proxima nova"/>
          <w:b w:val="0"/>
          <w:sz w:val="24"/>
          <w:szCs w:val="24"/>
        </w:rPr>
        <w:t>.</w:t>
      </w:r>
    </w:p>
    <w:p w14:paraId="17A2C749" w14:textId="77777777" w:rsidR="0027780B" w:rsidRPr="00086E8D" w:rsidRDefault="0027780B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5AC40CD1" w14:textId="77777777" w:rsidR="007C6F4C" w:rsidRPr="00086E8D" w:rsidRDefault="007C6F4C">
      <w:pPr>
        <w:spacing w:before="9" w:after="0" w:line="200" w:lineRule="exact"/>
        <w:rPr>
          <w:rFonts w:ascii="proxima nova" w:hAnsi="proxima nova"/>
          <w:sz w:val="24"/>
          <w:szCs w:val="24"/>
        </w:rPr>
      </w:pPr>
    </w:p>
    <w:p w14:paraId="2E2C8AD7" w14:textId="77777777" w:rsidR="0027780B" w:rsidRPr="00086E8D" w:rsidRDefault="00C52A4B" w:rsidP="00D631AC">
      <w:pPr>
        <w:rPr>
          <w:rFonts w:ascii="proxima nova" w:hAnsi="proxima nova"/>
          <w:b/>
          <w:sz w:val="28"/>
          <w:szCs w:val="28"/>
          <w:u w:val="thick"/>
        </w:rPr>
      </w:pPr>
      <w:r w:rsidRPr="00086E8D">
        <w:rPr>
          <w:rFonts w:ascii="proxima nova" w:hAnsi="proxima nova"/>
          <w:b/>
          <w:spacing w:val="-1"/>
          <w:sz w:val="28"/>
          <w:szCs w:val="28"/>
          <w:u w:val="thick"/>
        </w:rPr>
        <w:t>H</w:t>
      </w:r>
      <w:r w:rsidRPr="00086E8D">
        <w:rPr>
          <w:rFonts w:ascii="proxima nova" w:hAnsi="proxima nova"/>
          <w:b/>
          <w:sz w:val="28"/>
          <w:szCs w:val="28"/>
          <w:u w:val="thick"/>
        </w:rPr>
        <w:t>o</w:t>
      </w:r>
      <w:r w:rsidRPr="00086E8D">
        <w:rPr>
          <w:rFonts w:ascii="proxima nova" w:hAnsi="proxima nova"/>
          <w:b/>
          <w:spacing w:val="-1"/>
          <w:sz w:val="28"/>
          <w:szCs w:val="28"/>
          <w:u w:val="thick"/>
        </w:rPr>
        <w:t>m</w:t>
      </w:r>
      <w:r w:rsidRPr="00086E8D">
        <w:rPr>
          <w:rFonts w:ascii="proxima nova" w:hAnsi="proxima nova"/>
          <w:b/>
          <w:sz w:val="28"/>
          <w:szCs w:val="28"/>
          <w:u w:val="thick"/>
        </w:rPr>
        <w:t>e</w:t>
      </w:r>
      <w:r w:rsidRPr="00086E8D">
        <w:rPr>
          <w:rFonts w:ascii="proxima nova" w:hAnsi="proxima nova"/>
          <w:b/>
          <w:spacing w:val="-6"/>
          <w:sz w:val="28"/>
          <w:szCs w:val="28"/>
          <w:u w:val="thick"/>
        </w:rPr>
        <w:t xml:space="preserve"> </w:t>
      </w:r>
      <w:r w:rsidRPr="00086E8D">
        <w:rPr>
          <w:rFonts w:ascii="proxima nova" w:hAnsi="proxima nova"/>
          <w:b/>
          <w:sz w:val="28"/>
          <w:szCs w:val="28"/>
          <w:u w:val="thick"/>
        </w:rPr>
        <w:t>Eq</w:t>
      </w:r>
      <w:r w:rsidRPr="00086E8D">
        <w:rPr>
          <w:rFonts w:ascii="proxima nova" w:hAnsi="proxima nova"/>
          <w:b/>
          <w:spacing w:val="-1"/>
          <w:sz w:val="28"/>
          <w:szCs w:val="28"/>
          <w:u w:val="thick"/>
        </w:rPr>
        <w:t>u</w:t>
      </w:r>
      <w:r w:rsidRPr="00086E8D">
        <w:rPr>
          <w:rFonts w:ascii="proxima nova" w:hAnsi="proxima nova"/>
          <w:b/>
          <w:spacing w:val="2"/>
          <w:sz w:val="28"/>
          <w:szCs w:val="28"/>
          <w:u w:val="thick"/>
        </w:rPr>
        <w:t>i</w:t>
      </w:r>
      <w:r w:rsidRPr="00086E8D">
        <w:rPr>
          <w:rFonts w:ascii="proxima nova" w:hAnsi="proxima nova"/>
          <w:b/>
          <w:sz w:val="28"/>
          <w:szCs w:val="28"/>
          <w:u w:val="thick"/>
        </w:rPr>
        <w:t>ty</w:t>
      </w:r>
    </w:p>
    <w:p w14:paraId="7DD71692" w14:textId="77777777" w:rsidR="0027780B" w:rsidRPr="00086E8D" w:rsidRDefault="00C52A4B">
      <w:pPr>
        <w:spacing w:after="0" w:line="266" w:lineRule="auto"/>
        <w:ind w:left="130" w:right="50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421F8C" w:rsidRPr="00086E8D">
        <w:rPr>
          <w:rFonts w:ascii="proxima nova" w:eastAsia="Garamond" w:hAnsi="proxima nova" w:cs="Garamond"/>
          <w:spacing w:val="1"/>
          <w:sz w:val="24"/>
          <w:szCs w:val="24"/>
        </w:rPr>
        <w:t>TADS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ed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="007C6F4C" w:rsidRPr="00086E8D">
        <w:rPr>
          <w:rFonts w:ascii="proxima nova" w:eastAsia="Garamond" w:hAnsi="proxima nova" w:cs="Garamond"/>
          <w:sz w:val="24"/>
          <w:szCs w:val="24"/>
        </w:rPr>
        <w:t>considers the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equ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ty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family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 their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pri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nc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other 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.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not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intent to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rents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their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home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take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home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eq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ity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uppo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ld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>’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s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duc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un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ess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nce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equ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ignific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nt.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Howe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z w:val="24"/>
          <w:szCs w:val="24"/>
        </w:rPr>
        <w:t>er,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if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fami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Cs/>
          <w:sz w:val="24"/>
          <w:szCs w:val="24"/>
        </w:rPr>
        <w:t xml:space="preserve">chosen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dire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 di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cretion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 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ome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rd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cqu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ition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et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rather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than</w:t>
      </w:r>
      <w:r w:rsidRPr="00086E8D">
        <w:rPr>
          <w:rFonts w:ascii="proxima nova" w:eastAsia="Garamond" w:hAnsi="proxima nova" w:cs="Garamond"/>
          <w:spacing w:val="1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cost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they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ted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ct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rger po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tion of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current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income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rds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xp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es.</w:t>
      </w:r>
    </w:p>
    <w:p w14:paraId="3F89CF48" w14:textId="77777777" w:rsidR="000D1F83" w:rsidRPr="00086E8D" w:rsidRDefault="000D1F83">
      <w:pPr>
        <w:spacing w:after="0" w:line="266" w:lineRule="auto"/>
        <w:ind w:left="130" w:right="50" w:hanging="10"/>
        <w:jc w:val="both"/>
        <w:rPr>
          <w:rFonts w:ascii="proxima nova" w:eastAsia="Garamond" w:hAnsi="proxima nova" w:cs="Garamond"/>
          <w:sz w:val="24"/>
          <w:szCs w:val="24"/>
        </w:rPr>
      </w:pPr>
    </w:p>
    <w:p w14:paraId="24E1DAE5" w14:textId="77777777" w:rsidR="0027780B" w:rsidRPr="00086E8D" w:rsidRDefault="0027780B">
      <w:pPr>
        <w:spacing w:before="3" w:after="0" w:line="220" w:lineRule="exact"/>
        <w:rPr>
          <w:rFonts w:ascii="proxima nova" w:hAnsi="proxima nova"/>
          <w:sz w:val="24"/>
          <w:szCs w:val="24"/>
        </w:rPr>
      </w:pPr>
    </w:p>
    <w:p w14:paraId="07973F96" w14:textId="77777777" w:rsidR="0027780B" w:rsidRPr="00086E8D" w:rsidRDefault="00C52A4B" w:rsidP="00D631AC">
      <w:pPr>
        <w:rPr>
          <w:rFonts w:ascii="proxima nova" w:hAnsi="proxima nova"/>
          <w:b/>
          <w:sz w:val="28"/>
          <w:szCs w:val="28"/>
          <w:u w:val="thick"/>
        </w:rPr>
      </w:pPr>
      <w:r w:rsidRPr="00086E8D">
        <w:rPr>
          <w:rFonts w:ascii="proxima nova" w:hAnsi="proxima nova"/>
          <w:b/>
          <w:sz w:val="28"/>
          <w:szCs w:val="28"/>
          <w:u w:val="thick"/>
        </w:rPr>
        <w:t>Business</w:t>
      </w:r>
      <w:r w:rsidR="00895D2A" w:rsidRPr="00086E8D">
        <w:rPr>
          <w:rFonts w:ascii="proxima nova" w:hAnsi="proxima nova"/>
          <w:b/>
          <w:sz w:val="28"/>
          <w:szCs w:val="28"/>
          <w:u w:val="thick"/>
        </w:rPr>
        <w:t xml:space="preserve"> </w:t>
      </w:r>
      <w:r w:rsidR="00B917E3" w:rsidRPr="00086E8D">
        <w:rPr>
          <w:rFonts w:ascii="proxima nova" w:eastAsia="Garamond" w:hAnsi="proxima nova" w:cs="Garamond"/>
          <w:b/>
          <w:sz w:val="28"/>
          <w:szCs w:val="28"/>
          <w:u w:val="thick"/>
        </w:rPr>
        <w:t>O</w:t>
      </w:r>
      <w:r w:rsidR="00895D2A" w:rsidRPr="00086E8D">
        <w:rPr>
          <w:rFonts w:ascii="proxima nova" w:eastAsia="Garamond" w:hAnsi="proxima nova" w:cs="Garamond"/>
          <w:b/>
          <w:spacing w:val="1"/>
          <w:sz w:val="28"/>
          <w:szCs w:val="28"/>
          <w:u w:val="thick"/>
        </w:rPr>
        <w:t>w</w:t>
      </w:r>
      <w:r w:rsidR="00895D2A" w:rsidRPr="00086E8D">
        <w:rPr>
          <w:rFonts w:ascii="proxima nova" w:eastAsia="Garamond" w:hAnsi="proxima nova" w:cs="Garamond"/>
          <w:b/>
          <w:sz w:val="28"/>
          <w:szCs w:val="28"/>
          <w:u w:val="thick"/>
        </w:rPr>
        <w:t>ners</w:t>
      </w:r>
    </w:p>
    <w:p w14:paraId="506F2067" w14:textId="77777777" w:rsidR="0027780B" w:rsidRPr="00086E8D" w:rsidRDefault="00C52A4B">
      <w:pPr>
        <w:spacing w:after="0" w:line="267" w:lineRule="auto"/>
        <w:ind w:left="130" w:right="53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lastRenderedPageBreak/>
        <w:t>All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rents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ho</w:t>
      </w:r>
      <w:r w:rsidRPr="00086E8D">
        <w:rPr>
          <w:rFonts w:ascii="proxima nova" w:eastAsia="Garamond" w:hAnsi="proxima nova" w:cs="Garamond"/>
          <w:spacing w:val="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be</w:t>
      </w:r>
      <w:r w:rsidRPr="00086E8D">
        <w:rPr>
          <w:rFonts w:ascii="proxima nova" w:eastAsia="Garamond" w:hAnsi="proxima nova" w:cs="Garamond"/>
          <w:spacing w:val="1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required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uplo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current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es</w:t>
      </w:r>
      <w:r w:rsidRPr="00086E8D">
        <w:rPr>
          <w:rFonts w:ascii="proxima nova" w:eastAsia="Garamond" w:hAnsi="proxima nova" w:cs="Garamond"/>
          <w:sz w:val="24"/>
          <w:szCs w:val="24"/>
        </w:rPr>
        <w:t>s tax</w:t>
      </w:r>
      <w:r w:rsidRPr="00086E8D">
        <w:rPr>
          <w:rFonts w:ascii="proxima nova" w:eastAsia="Garamond" w:hAnsi="proxima nova" w:cs="Garamond"/>
          <w:spacing w:val="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retu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="002C29B2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Families may be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rni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flow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ment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nce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ny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other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mation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va</w:t>
      </w:r>
      <w:r w:rsidRPr="00086E8D">
        <w:rPr>
          <w:rFonts w:ascii="proxima nova" w:eastAsia="Garamond" w:hAnsi="proxima nova" w:cs="Garamond"/>
          <w:sz w:val="24"/>
          <w:szCs w:val="24"/>
        </w:rPr>
        <w:t>nt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do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not con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bu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ess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rental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depr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 loss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 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ul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on of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z w:val="24"/>
          <w:szCs w:val="24"/>
        </w:rPr>
        <w:t>rec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does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not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refle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an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ctu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bur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em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nt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523AF120" w14:textId="77777777" w:rsidR="0027780B" w:rsidRPr="00086E8D" w:rsidRDefault="0027780B">
      <w:pPr>
        <w:spacing w:before="6" w:after="0" w:line="200" w:lineRule="exact"/>
        <w:rPr>
          <w:rFonts w:ascii="proxima nova" w:hAnsi="proxima nova"/>
          <w:sz w:val="24"/>
          <w:szCs w:val="24"/>
        </w:rPr>
      </w:pPr>
    </w:p>
    <w:p w14:paraId="3A412D12" w14:textId="77777777" w:rsidR="00930AC0" w:rsidRPr="00086E8D" w:rsidRDefault="00930AC0">
      <w:pPr>
        <w:spacing w:before="6" w:after="0" w:line="200" w:lineRule="exact"/>
        <w:rPr>
          <w:rFonts w:ascii="proxima nova" w:hAnsi="proxima nova"/>
          <w:sz w:val="24"/>
          <w:szCs w:val="24"/>
        </w:rPr>
      </w:pPr>
    </w:p>
    <w:p w14:paraId="716ADA36" w14:textId="77777777" w:rsidR="0027780B" w:rsidRPr="00086E8D" w:rsidRDefault="00C52A4B" w:rsidP="00D631AC">
      <w:pPr>
        <w:rPr>
          <w:rFonts w:ascii="proxima nova" w:hAnsi="proxima nova"/>
          <w:b/>
          <w:sz w:val="28"/>
          <w:szCs w:val="24"/>
          <w:u w:val="thick"/>
        </w:rPr>
      </w:pPr>
      <w:r w:rsidRPr="00086E8D">
        <w:rPr>
          <w:rFonts w:ascii="proxima nova" w:hAnsi="proxima nova"/>
          <w:b/>
          <w:sz w:val="28"/>
          <w:szCs w:val="24"/>
          <w:u w:val="thick"/>
        </w:rPr>
        <w:t>Business</w:t>
      </w:r>
      <w:r w:rsidRPr="00086E8D">
        <w:rPr>
          <w:rFonts w:ascii="proxima nova" w:hAnsi="proxima nova"/>
          <w:b/>
          <w:spacing w:val="-6"/>
          <w:sz w:val="28"/>
          <w:szCs w:val="24"/>
          <w:u w:val="thick"/>
        </w:rPr>
        <w:t xml:space="preserve"> </w:t>
      </w:r>
      <w:r w:rsidRPr="00086E8D">
        <w:rPr>
          <w:rFonts w:ascii="proxima nova" w:hAnsi="proxima nova"/>
          <w:b/>
          <w:sz w:val="28"/>
          <w:szCs w:val="24"/>
          <w:u w:val="thick"/>
        </w:rPr>
        <w:t>S</w:t>
      </w:r>
      <w:r w:rsidRPr="00086E8D">
        <w:rPr>
          <w:rFonts w:ascii="proxima nova" w:hAnsi="proxima nova"/>
          <w:b/>
          <w:spacing w:val="-1"/>
          <w:sz w:val="28"/>
          <w:szCs w:val="24"/>
          <w:u w:val="thick"/>
        </w:rPr>
        <w:t>t</w:t>
      </w:r>
      <w:r w:rsidRPr="00086E8D">
        <w:rPr>
          <w:rFonts w:ascii="proxima nova" w:hAnsi="proxima nova"/>
          <w:b/>
          <w:sz w:val="28"/>
          <w:szCs w:val="24"/>
          <w:u w:val="thick"/>
        </w:rPr>
        <w:t>a</w:t>
      </w:r>
      <w:r w:rsidRPr="00086E8D">
        <w:rPr>
          <w:rFonts w:ascii="proxima nova" w:hAnsi="proxima nova"/>
          <w:b/>
          <w:spacing w:val="-1"/>
          <w:sz w:val="28"/>
          <w:szCs w:val="24"/>
          <w:u w:val="thick"/>
        </w:rPr>
        <w:t>r</w:t>
      </w:r>
      <w:r w:rsidRPr="00086E8D">
        <w:rPr>
          <w:rFonts w:ascii="proxima nova" w:hAnsi="proxima nova"/>
          <w:b/>
          <w:sz w:val="28"/>
          <w:szCs w:val="24"/>
          <w:u w:val="thick"/>
        </w:rPr>
        <w:t>t</w:t>
      </w:r>
      <w:r w:rsidRPr="00086E8D">
        <w:rPr>
          <w:rFonts w:ascii="proxima nova" w:hAnsi="proxima nova"/>
          <w:b/>
          <w:spacing w:val="-1"/>
          <w:sz w:val="28"/>
          <w:szCs w:val="24"/>
          <w:u w:val="thick"/>
        </w:rPr>
        <w:t>u</w:t>
      </w:r>
      <w:r w:rsidRPr="00086E8D">
        <w:rPr>
          <w:rFonts w:ascii="proxima nova" w:hAnsi="proxima nova"/>
          <w:b/>
          <w:sz w:val="28"/>
          <w:szCs w:val="24"/>
          <w:u w:val="thick"/>
        </w:rPr>
        <w:t>ps</w:t>
      </w:r>
    </w:p>
    <w:p w14:paraId="2B423F2E" w14:textId="77777777" w:rsidR="0027780B" w:rsidRPr="00086E8D" w:rsidRDefault="008C6374" w:rsidP="00A45F21">
      <w:pPr>
        <w:spacing w:after="0" w:line="240" w:lineRule="auto"/>
        <w:ind w:left="106" w:right="58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A45F21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hool</w:t>
      </w:r>
      <w:r w:rsidR="00C52A4B" w:rsidRPr="00086E8D">
        <w:rPr>
          <w:rFonts w:ascii="proxima nova" w:eastAsia="Garamond" w:hAnsi="proxima nova" w:cs="Garamond"/>
          <w:spacing w:val="1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will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o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pacing w:val="1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underwri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pacing w:val="1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p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rent’s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d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ion</w:t>
      </w:r>
      <w:r w:rsidR="00C52A4B" w:rsidRPr="00086E8D">
        <w:rPr>
          <w:rFonts w:ascii="proxima nova" w:eastAsia="Garamond" w:hAnsi="proxima nova" w:cs="Garamond"/>
          <w:spacing w:val="1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to</w:t>
      </w:r>
      <w:r w:rsidR="00C52A4B" w:rsidRPr="00086E8D">
        <w:rPr>
          <w:rFonts w:ascii="proxima nova" w:eastAsia="Garamond" w:hAnsi="proxima nova" w:cs="Garamond"/>
          <w:spacing w:val="1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finan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tar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up</w:t>
      </w:r>
      <w:r w:rsidR="00C52A4B" w:rsidRPr="00086E8D">
        <w:rPr>
          <w:rFonts w:ascii="proxima nova" w:eastAsia="Garamond" w:hAnsi="proxima nova" w:cs="Garamond"/>
          <w:spacing w:val="1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comp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ny,</w:t>
      </w:r>
      <w:r w:rsidR="00C52A4B" w:rsidRPr="00086E8D">
        <w:rPr>
          <w:rFonts w:ascii="proxima nova" w:eastAsia="Garamond" w:hAnsi="proxima nova" w:cs="Garamond"/>
          <w:spacing w:val="15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nd</w:t>
      </w:r>
      <w:r w:rsidR="00C52A4B" w:rsidRPr="00086E8D">
        <w:rPr>
          <w:rFonts w:ascii="proxima nova" w:eastAsia="Garamond" w:hAnsi="proxima nova" w:cs="Garamond"/>
          <w:spacing w:val="1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spacing w:val="1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that</w:t>
      </w:r>
      <w:r w:rsidR="00A45F21" w:rsidRPr="00086E8D">
        <w:rPr>
          <w:rFonts w:ascii="proxima nova" w:eastAsia="Garamond" w:hAnsi="proxima nova" w:cs="Garamond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me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light,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we</w:t>
      </w:r>
      <w:r w:rsidR="00C52A4B"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nnot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uppl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ment</w:t>
      </w:r>
      <w:r w:rsidR="00C52A4B" w:rsidRPr="00086E8D">
        <w:rPr>
          <w:rFonts w:ascii="proxima nova" w:eastAsia="Garamond" w:hAnsi="proxima nova" w:cs="Garamond"/>
          <w:spacing w:val="-1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ome</w:t>
      </w:r>
      <w:r w:rsidR="00C52A4B"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loss</w:t>
      </w:r>
      <w:r w:rsidR="00C52A4B"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f</w:t>
      </w:r>
      <w:r w:rsidR="00C52A4B"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om</w:t>
      </w:r>
      <w:r w:rsidR="00C52A4B"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a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bu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in</w:t>
      </w:r>
      <w:r w:rsidR="00C52A4B"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="00C52A4B"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="00C52A4B"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277EA167" w14:textId="77777777" w:rsidR="0027780B" w:rsidRPr="00086E8D" w:rsidRDefault="0027780B">
      <w:pPr>
        <w:spacing w:before="6" w:after="0" w:line="140" w:lineRule="exact"/>
        <w:rPr>
          <w:rFonts w:ascii="proxima nova" w:hAnsi="proxima nova"/>
          <w:sz w:val="24"/>
          <w:szCs w:val="24"/>
        </w:rPr>
      </w:pPr>
    </w:p>
    <w:p w14:paraId="4002B027" w14:textId="77777777" w:rsidR="00162D72" w:rsidRPr="00086E8D" w:rsidRDefault="00162D72" w:rsidP="00D631AC">
      <w:pPr>
        <w:rPr>
          <w:rFonts w:ascii="proxima nova" w:hAnsi="proxima nova"/>
          <w:sz w:val="24"/>
          <w:szCs w:val="24"/>
        </w:rPr>
      </w:pPr>
    </w:p>
    <w:p w14:paraId="422CA9CD" w14:textId="77777777" w:rsidR="00063443" w:rsidRPr="00086E8D" w:rsidRDefault="00063443" w:rsidP="00D631AC">
      <w:pPr>
        <w:rPr>
          <w:rFonts w:ascii="proxima nova" w:hAnsi="proxima nova"/>
          <w:sz w:val="24"/>
          <w:szCs w:val="24"/>
        </w:rPr>
      </w:pPr>
    </w:p>
    <w:p w14:paraId="467AEAF3" w14:textId="77777777" w:rsidR="0027780B" w:rsidRPr="00086E8D" w:rsidRDefault="00C52A4B" w:rsidP="00D631AC">
      <w:pPr>
        <w:rPr>
          <w:rFonts w:ascii="proxima nova" w:hAnsi="proxima nova"/>
          <w:b/>
          <w:sz w:val="32"/>
          <w:szCs w:val="32"/>
          <w:u w:val="thick"/>
        </w:rPr>
      </w:pPr>
      <w:r w:rsidRPr="00086E8D">
        <w:rPr>
          <w:rFonts w:ascii="proxima nova" w:hAnsi="proxima nova"/>
          <w:b/>
          <w:sz w:val="32"/>
          <w:szCs w:val="32"/>
          <w:u w:val="thick"/>
        </w:rPr>
        <w:t>Freque</w:t>
      </w:r>
      <w:r w:rsidRPr="00086E8D">
        <w:rPr>
          <w:rFonts w:ascii="proxima nova" w:hAnsi="proxima nova"/>
          <w:b/>
          <w:spacing w:val="2"/>
          <w:sz w:val="32"/>
          <w:szCs w:val="32"/>
          <w:u w:val="thick"/>
        </w:rPr>
        <w:t>n</w:t>
      </w:r>
      <w:r w:rsidRPr="00086E8D">
        <w:rPr>
          <w:rFonts w:ascii="proxima nova" w:hAnsi="proxima nova"/>
          <w:b/>
          <w:sz w:val="32"/>
          <w:szCs w:val="32"/>
          <w:u w:val="thick"/>
        </w:rPr>
        <w:t>tly</w:t>
      </w:r>
      <w:r w:rsidR="00D631AC" w:rsidRPr="00086E8D">
        <w:rPr>
          <w:rFonts w:ascii="proxima nova" w:hAnsi="proxima nova"/>
          <w:b/>
          <w:sz w:val="32"/>
          <w:szCs w:val="32"/>
          <w:u w:val="thick"/>
        </w:rPr>
        <w:t xml:space="preserve"> </w:t>
      </w:r>
      <w:r w:rsidRPr="00086E8D">
        <w:rPr>
          <w:rFonts w:ascii="proxima nova" w:hAnsi="proxima nova"/>
          <w:b/>
          <w:sz w:val="32"/>
          <w:szCs w:val="32"/>
          <w:u w:val="thick"/>
        </w:rPr>
        <w:t>A</w:t>
      </w:r>
      <w:r w:rsidRPr="00086E8D">
        <w:rPr>
          <w:rFonts w:ascii="proxima nova" w:hAnsi="proxima nova"/>
          <w:b/>
          <w:spacing w:val="1"/>
          <w:sz w:val="32"/>
          <w:szCs w:val="32"/>
          <w:u w:val="thick"/>
        </w:rPr>
        <w:t>s</w:t>
      </w:r>
      <w:r w:rsidRPr="00086E8D">
        <w:rPr>
          <w:rFonts w:ascii="proxima nova" w:hAnsi="proxima nova"/>
          <w:b/>
          <w:sz w:val="32"/>
          <w:szCs w:val="32"/>
          <w:u w:val="thick"/>
        </w:rPr>
        <w:t>ked</w:t>
      </w:r>
      <w:r w:rsidRPr="00086E8D">
        <w:rPr>
          <w:rFonts w:ascii="proxima nova" w:hAnsi="proxima nova"/>
          <w:b/>
          <w:spacing w:val="-3"/>
          <w:sz w:val="32"/>
          <w:szCs w:val="32"/>
          <w:u w:val="thick"/>
        </w:rPr>
        <w:t xml:space="preserve"> </w:t>
      </w:r>
      <w:r w:rsidRPr="00086E8D">
        <w:rPr>
          <w:rFonts w:ascii="proxima nova" w:hAnsi="proxima nova"/>
          <w:b/>
          <w:sz w:val="32"/>
          <w:szCs w:val="32"/>
          <w:u w:val="thick"/>
        </w:rPr>
        <w:t>Questions:</w:t>
      </w:r>
    </w:p>
    <w:p w14:paraId="74943F12" w14:textId="77777777" w:rsidR="0027780B" w:rsidRPr="00086E8D" w:rsidRDefault="0027780B">
      <w:pPr>
        <w:spacing w:before="16" w:after="0" w:line="220" w:lineRule="exact"/>
        <w:rPr>
          <w:rFonts w:ascii="proxima nova" w:hAnsi="proxima nova"/>
          <w:sz w:val="24"/>
          <w:szCs w:val="24"/>
        </w:rPr>
      </w:pPr>
    </w:p>
    <w:p w14:paraId="76448AB9" w14:textId="77777777" w:rsidR="0027780B" w:rsidRPr="00086E8D" w:rsidRDefault="00C52A4B" w:rsidP="00440E99">
      <w:pPr>
        <w:spacing w:after="0" w:line="240" w:lineRule="auto"/>
        <w:ind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Should I apply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for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 or no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?</w:t>
      </w:r>
    </w:p>
    <w:p w14:paraId="3E8ADEB5" w14:textId="77777777" w:rsidR="0027780B" w:rsidRPr="00086E8D" w:rsidRDefault="0027780B" w:rsidP="00440E99">
      <w:pPr>
        <w:spacing w:before="19" w:after="0" w:line="280" w:lineRule="exact"/>
        <w:jc w:val="both"/>
        <w:rPr>
          <w:rFonts w:ascii="proxima nova" w:hAnsi="proxima nova"/>
          <w:sz w:val="24"/>
          <w:szCs w:val="24"/>
        </w:rPr>
      </w:pPr>
    </w:p>
    <w:p w14:paraId="708E9733" w14:textId="77777777" w:rsidR="0027780B" w:rsidRPr="00086E8D" w:rsidRDefault="00C52A4B" w:rsidP="00440E99">
      <w:pPr>
        <w:spacing w:after="0" w:line="276" w:lineRule="auto"/>
        <w:ind w:left="720" w:right="252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ir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t,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id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full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cost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of </w:t>
      </w:r>
      <w:r w:rsidR="00421F8C" w:rsidRPr="00086E8D">
        <w:rPr>
          <w:rFonts w:ascii="proxima nova" w:eastAsia="Garamond" w:hAnsi="proxima nova" w:cs="Garamond"/>
          <w:sz w:val="24"/>
          <w:szCs w:val="24"/>
        </w:rPr>
        <w:t>a private</w:t>
      </w:r>
      <w:r w:rsidRPr="00086E8D">
        <w:rPr>
          <w:rFonts w:ascii="proxima nova" w:eastAsia="Garamond" w:hAnsi="proxima nova" w:cs="Garamond"/>
          <w:spacing w:val="-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chool 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tion.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you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not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 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penses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out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ome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 judi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ious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of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sz w:val="24"/>
          <w:szCs w:val="24"/>
        </w:rPr>
        <w:t>et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consider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your 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option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</w:p>
    <w:p w14:paraId="294B6A60" w14:textId="77777777" w:rsidR="0027780B" w:rsidRPr="00086E8D" w:rsidRDefault="00C52A4B" w:rsidP="00440E99">
      <w:pPr>
        <w:spacing w:after="0" w:line="276" w:lineRule="auto"/>
        <w:ind w:left="720" w:right="-2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uch</w:t>
      </w:r>
      <w:r w:rsidRPr="00086E8D">
        <w:rPr>
          <w:rFonts w:ascii="proxima nova" w:eastAsia="Garamond" w:hAnsi="proxima nova" w:cs="Garamond"/>
          <w:spacing w:val="-4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tapping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 xml:space="preserve">home 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q</w:t>
      </w:r>
      <w:r w:rsidRPr="00086E8D">
        <w:rPr>
          <w:rFonts w:ascii="proxima nova" w:eastAsia="Garamond" w:hAnsi="proxima nova" w:cs="Garamond"/>
          <w:spacing w:val="-2"/>
          <w:position w:val="1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ity</w:t>
      </w:r>
      <w:r w:rsidRPr="00086E8D">
        <w:rPr>
          <w:rFonts w:ascii="proxima nova" w:eastAsia="Garamond" w:hAnsi="proxima nova" w:cs="Garamond"/>
          <w:spacing w:val="-6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or a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tan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8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from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rel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2"/>
          <w:position w:val="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iv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-5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you</w:t>
      </w:r>
      <w:r w:rsidRPr="00086E8D">
        <w:rPr>
          <w:rFonts w:ascii="proxima nova" w:eastAsia="Garamond" w:hAnsi="proxima nova" w:cs="Garamond"/>
          <w:spacing w:val="-3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re counting</w:t>
      </w:r>
      <w:r w:rsidRPr="00086E8D">
        <w:rPr>
          <w:rFonts w:ascii="proxima nova" w:eastAsia="Garamond" w:hAnsi="proxima nova" w:cs="Garamond"/>
          <w:spacing w:val="-7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position w:val="1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n g</w:t>
      </w:r>
      <w:r w:rsidRPr="00086E8D">
        <w:rPr>
          <w:rFonts w:ascii="proxima nova" w:eastAsia="Garamond" w:hAnsi="proxima nova" w:cs="Garamond"/>
          <w:spacing w:val="1"/>
          <w:position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4"/>
          <w:position w:val="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position w:val="1"/>
          <w:sz w:val="24"/>
          <w:szCs w:val="24"/>
        </w:rPr>
        <w:t>ts</w:t>
      </w:r>
      <w:r w:rsidR="00895D2A" w:rsidRPr="00086E8D">
        <w:rPr>
          <w:rFonts w:ascii="proxima nova" w:eastAsia="Garamond" w:hAnsi="proxima nova" w:cs="Garamond"/>
          <w:position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om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la</w:t>
      </w:r>
      <w:r w:rsidRPr="00086E8D">
        <w:rPr>
          <w:rFonts w:ascii="proxima nova" w:eastAsia="Garamond" w:hAnsi="proxima nova" w:cs="Garamond"/>
          <w:sz w:val="24"/>
          <w:szCs w:val="24"/>
        </w:rPr>
        <w:t>tives,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impo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nt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cuss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ith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hem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heth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not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hey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ntain that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the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our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 your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ld’s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end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nce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A45F21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High </w:t>
      </w:r>
      <w:r w:rsidRPr="00086E8D">
        <w:rPr>
          <w:rFonts w:ascii="proxima nova" w:eastAsia="Garamond" w:hAnsi="proxima nova" w:cs="Garamond"/>
          <w:sz w:val="24"/>
          <w:szCs w:val="24"/>
        </w:rPr>
        <w:t>School.</w:t>
      </w:r>
    </w:p>
    <w:p w14:paraId="4D3CBF9D" w14:textId="77777777" w:rsidR="00930AC0" w:rsidRPr="00086E8D" w:rsidRDefault="00930AC0" w:rsidP="00440E99">
      <w:pPr>
        <w:spacing w:after="0" w:line="276" w:lineRule="auto"/>
        <w:ind w:left="1186" w:right="-20" w:firstLine="14"/>
        <w:jc w:val="both"/>
        <w:rPr>
          <w:rFonts w:ascii="proxima nova" w:eastAsia="Garamond" w:hAnsi="proxima nova" w:cs="Garamond"/>
          <w:sz w:val="24"/>
          <w:szCs w:val="24"/>
        </w:rPr>
      </w:pPr>
    </w:p>
    <w:p w14:paraId="2E8FC29A" w14:textId="77777777" w:rsidR="0027780B" w:rsidRPr="00086E8D" w:rsidRDefault="0027780B">
      <w:pPr>
        <w:spacing w:before="1" w:after="0" w:line="150" w:lineRule="exact"/>
        <w:rPr>
          <w:rFonts w:ascii="proxima nova" w:hAnsi="proxima nova"/>
          <w:sz w:val="24"/>
          <w:szCs w:val="24"/>
        </w:rPr>
      </w:pPr>
    </w:p>
    <w:p w14:paraId="5C295C3E" w14:textId="77777777" w:rsidR="0027780B" w:rsidRPr="00086E8D" w:rsidRDefault="00C52A4B" w:rsidP="00162D72">
      <w:pPr>
        <w:spacing w:after="0" w:line="268" w:lineRule="auto"/>
        <w:ind w:right="53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1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1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finan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/>
          <w:spacing w:val="1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crifi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es</w:t>
      </w:r>
      <w:r w:rsidRPr="00086E8D">
        <w:rPr>
          <w:rFonts w:ascii="proxima nova" w:eastAsia="Garamond" w:hAnsi="proxima nova" w:cs="Garamond"/>
          <w:b/>
          <w:spacing w:val="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does</w:t>
      </w:r>
      <w:r w:rsidRPr="00086E8D">
        <w:rPr>
          <w:rFonts w:ascii="proxima nova" w:eastAsia="Garamond" w:hAnsi="proxima nova" w:cs="Garamond"/>
          <w:b/>
          <w:spacing w:val="12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Cardinal Newman</w:t>
      </w:r>
      <w:r w:rsidR="00A45F21"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High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hool</w:t>
      </w:r>
      <w:r w:rsidRPr="00086E8D">
        <w:rPr>
          <w:rFonts w:ascii="proxima nova" w:eastAsia="Garamond" w:hAnsi="proxima nova" w:cs="Garamond"/>
          <w:b/>
          <w:spacing w:val="1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my</w:t>
      </w:r>
      <w:r w:rsidRPr="00086E8D">
        <w:rPr>
          <w:rFonts w:ascii="proxima nova" w:eastAsia="Garamond" w:hAnsi="proxima nova" w:cs="Garamond"/>
          <w:b/>
          <w:spacing w:val="1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family</w:t>
      </w:r>
      <w:r w:rsidRPr="00086E8D">
        <w:rPr>
          <w:rFonts w:ascii="proxima nova" w:eastAsia="Garamond" w:hAnsi="proxima nova" w:cs="Garamond"/>
          <w:b/>
          <w:spacing w:val="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b/>
          <w:spacing w:val="1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ma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hen</w:t>
      </w:r>
      <w:r w:rsidRPr="00086E8D">
        <w:rPr>
          <w:rFonts w:ascii="proxima nova" w:eastAsia="Garamond" w:hAnsi="proxima nova" w:cs="Garamond"/>
          <w:b/>
          <w:spacing w:val="1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va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9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ng how much</w:t>
      </w:r>
      <w:r w:rsidRPr="00086E8D">
        <w:rPr>
          <w:rFonts w:ascii="proxima nova" w:eastAsia="Garamond" w:hAnsi="proxima nova" w:cs="Garamond"/>
          <w:b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ord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uition</w:t>
      </w:r>
      <w:r w:rsidRPr="00086E8D">
        <w:rPr>
          <w:rFonts w:ascii="proxima nova" w:eastAsia="Garamond" w:hAnsi="proxima nova" w:cs="Garamond"/>
          <w:b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nd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choo</w:t>
      </w:r>
      <w:r w:rsidRPr="00086E8D">
        <w:rPr>
          <w:rFonts w:ascii="proxima nova" w:eastAsia="Garamond" w:hAnsi="proxima nova" w:cs="Garamond"/>
          <w:b/>
          <w:spacing w:val="3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-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rel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ted</w:t>
      </w:r>
      <w:r w:rsidRPr="00086E8D">
        <w:rPr>
          <w:rFonts w:ascii="proxima nova" w:eastAsia="Garamond" w:hAnsi="proxima nova" w:cs="Garamond"/>
          <w:b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xp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es?</w:t>
      </w:r>
    </w:p>
    <w:p w14:paraId="39C4AF9C" w14:textId="77777777" w:rsidR="0027780B" w:rsidRPr="00086E8D" w:rsidRDefault="0027780B">
      <w:pPr>
        <w:spacing w:before="4" w:after="0" w:line="200" w:lineRule="exact"/>
        <w:rPr>
          <w:rFonts w:ascii="proxima nova" w:hAnsi="proxima nova"/>
          <w:sz w:val="24"/>
          <w:szCs w:val="24"/>
        </w:rPr>
      </w:pPr>
    </w:p>
    <w:p w14:paraId="4991BB87" w14:textId="77777777" w:rsidR="0027780B" w:rsidRPr="00086E8D" w:rsidRDefault="00C52A4B">
      <w:pPr>
        <w:spacing w:after="0" w:line="264" w:lineRule="auto"/>
        <w:ind w:left="1196" w:right="90" w:hanging="10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 xml:space="preserve">A: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 is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A45F21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High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School’s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f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 prim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ry 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pon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ibility for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finan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ing 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 re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with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mili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. Our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ommi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’s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l is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o effective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va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te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ea</w:t>
      </w:r>
      <w:r w:rsidRPr="00086E8D">
        <w:rPr>
          <w:rFonts w:ascii="proxima nova" w:eastAsia="Garamond" w:hAnsi="proxima nova" w:cs="Garamond"/>
          <w:sz w:val="24"/>
          <w:szCs w:val="24"/>
        </w:rPr>
        <w:t>ch famil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’s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finan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 p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cture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n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uch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mann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r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mily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z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ome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crifice for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pacing w:val="-1"/>
          <w:sz w:val="24"/>
          <w:szCs w:val="24"/>
        </w:rPr>
        <w:t>Cardinal Newman</w:t>
      </w:r>
      <w:r w:rsidR="00A45F21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High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School </w:t>
      </w:r>
      <w:r w:rsidR="00930AC0" w:rsidRPr="00086E8D">
        <w:rPr>
          <w:rFonts w:ascii="proxima nova" w:eastAsia="Garamond" w:hAnsi="proxima nova" w:cs="Garamond"/>
          <w:sz w:val="24"/>
          <w:szCs w:val="24"/>
        </w:rPr>
        <w:t xml:space="preserve">catholic </w:t>
      </w:r>
      <w:r w:rsidRPr="00086E8D">
        <w:rPr>
          <w:rFonts w:ascii="proxima nova" w:eastAsia="Garamond" w:hAnsi="proxima nova" w:cs="Garamond"/>
          <w:sz w:val="24"/>
          <w:szCs w:val="24"/>
        </w:rPr>
        <w:t>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tion.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not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ov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de </w:t>
      </w:r>
      <w:r w:rsidR="00930AC0" w:rsidRPr="00086E8D">
        <w:rPr>
          <w:rFonts w:ascii="proxima nova" w:eastAsia="Garamond" w:hAnsi="proxima nova" w:cs="Garamond"/>
          <w:spacing w:val="1"/>
          <w:sz w:val="24"/>
          <w:szCs w:val="24"/>
        </w:rPr>
        <w:t>assistance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to 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et “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ife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tyl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”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cho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s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 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pend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es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z w:val="24"/>
          <w:szCs w:val="24"/>
        </w:rPr>
        <w:t>ld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ve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b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en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rect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e</w:t>
      </w:r>
      <w:r w:rsidRPr="00086E8D">
        <w:rPr>
          <w:rFonts w:ascii="proxima nova" w:eastAsia="Garamond" w:hAnsi="proxima nova" w:cs="Garamond"/>
          <w:sz w:val="24"/>
          <w:szCs w:val="24"/>
        </w:rPr>
        <w:t>duc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tion,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uch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luxury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ond home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xp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ive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lub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memb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hip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hi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sz w:val="24"/>
          <w:szCs w:val="24"/>
        </w:rPr>
        <w:t>h cred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rd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debt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76D40B4C" w14:textId="77777777" w:rsidR="00D62965" w:rsidRPr="00086E8D" w:rsidRDefault="00D62965">
      <w:pPr>
        <w:spacing w:after="0" w:line="240" w:lineRule="auto"/>
        <w:ind w:left="480" w:right="-20"/>
        <w:rPr>
          <w:rFonts w:ascii="proxima nova" w:hAnsi="proxima nova"/>
          <w:sz w:val="24"/>
          <w:szCs w:val="24"/>
        </w:rPr>
      </w:pPr>
    </w:p>
    <w:p w14:paraId="3FC259F8" w14:textId="77777777" w:rsidR="0027780B" w:rsidRPr="00086E8D" w:rsidRDefault="00C52A4B" w:rsidP="00162D72">
      <w:pPr>
        <w:spacing w:after="0" w:line="240" w:lineRule="auto"/>
        <w:ind w:right="-20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ran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of </w:t>
      </w:r>
      <w:r w:rsidR="002C29B2"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 that</w:t>
      </w:r>
      <w:r w:rsidRPr="00086E8D">
        <w:rPr>
          <w:rFonts w:ascii="proxima nova" w:eastAsia="Garamond" w:hAnsi="proxima nova" w:cs="Garamond"/>
          <w:b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awa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rded?</w:t>
      </w:r>
    </w:p>
    <w:p w14:paraId="1E026692" w14:textId="77777777" w:rsidR="0027780B" w:rsidRPr="00086E8D" w:rsidRDefault="0027780B">
      <w:pPr>
        <w:spacing w:before="16" w:after="0" w:line="220" w:lineRule="exact"/>
        <w:rPr>
          <w:rFonts w:ascii="proxima nova" w:hAnsi="proxima nova"/>
          <w:sz w:val="24"/>
          <w:szCs w:val="24"/>
        </w:rPr>
      </w:pPr>
    </w:p>
    <w:p w14:paraId="5D25C2F5" w14:textId="77777777" w:rsidR="00D62965" w:rsidRPr="00086E8D" w:rsidRDefault="00C52A4B" w:rsidP="00D62965">
      <w:pPr>
        <w:spacing w:after="0" w:line="266" w:lineRule="auto"/>
        <w:ind w:left="1210" w:right="64" w:hanging="10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="00930AC0" w:rsidRPr="00086E8D">
        <w:rPr>
          <w:rFonts w:ascii="proxima nova" w:eastAsia="Garamond" w:hAnsi="proxima nova" w:cs="Garamond"/>
          <w:sz w:val="24"/>
          <w:szCs w:val="24"/>
        </w:rPr>
        <w:t xml:space="preserve">Tuition </w:t>
      </w:r>
      <w:r w:rsidR="00BB563E" w:rsidRPr="00086E8D">
        <w:rPr>
          <w:rFonts w:ascii="proxima nova" w:eastAsia="Garamond" w:hAnsi="proxima nova" w:cs="Garamond"/>
          <w:sz w:val="24"/>
          <w:szCs w:val="24"/>
        </w:rPr>
        <w:t>Assistance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rds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range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ma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perc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nta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="00895D2A" w:rsidRPr="00086E8D">
        <w:rPr>
          <w:rFonts w:ascii="proxima nova" w:eastAsia="Garamond" w:hAnsi="proxima nova" w:cs="Garamond"/>
          <w:sz w:val="24"/>
          <w:szCs w:val="24"/>
        </w:rPr>
        <w:t xml:space="preserve"> to </w:t>
      </w:r>
      <w:r w:rsidR="00BB563E" w:rsidRPr="00086E8D">
        <w:rPr>
          <w:rFonts w:ascii="proxima nova" w:eastAsia="Garamond" w:hAnsi="proxima nova" w:cs="Garamond"/>
          <w:sz w:val="24"/>
          <w:szCs w:val="24"/>
        </w:rPr>
        <w:t xml:space="preserve">the possibility </w:t>
      </w:r>
      <w:r w:rsidR="00467ADF" w:rsidRPr="00086E8D">
        <w:rPr>
          <w:rFonts w:ascii="proxima nova" w:eastAsia="Garamond" w:hAnsi="proxima nova" w:cs="Garamond"/>
          <w:sz w:val="24"/>
          <w:szCs w:val="24"/>
        </w:rPr>
        <w:t xml:space="preserve">of </w:t>
      </w:r>
      <w:r w:rsidR="00895D2A" w:rsidRPr="00086E8D">
        <w:rPr>
          <w:rFonts w:ascii="proxima nova" w:eastAsia="Garamond" w:hAnsi="proxima nova" w:cs="Garamond"/>
          <w:sz w:val="24"/>
          <w:szCs w:val="24"/>
        </w:rPr>
        <w:t>40% of t</w:t>
      </w:r>
      <w:r w:rsidRPr="00086E8D">
        <w:rPr>
          <w:rFonts w:ascii="proxima nova" w:eastAsia="Garamond" w:hAnsi="proxima nova" w:cs="Garamond"/>
          <w:sz w:val="24"/>
          <w:szCs w:val="24"/>
        </w:rPr>
        <w:t>uition</w:t>
      </w:r>
      <w:r w:rsidR="002C29B2" w:rsidRPr="00086E8D">
        <w:rPr>
          <w:rFonts w:ascii="proxima nova" w:eastAsia="Garamond" w:hAnsi="proxima nova" w:cs="Garamond"/>
          <w:sz w:val="24"/>
          <w:szCs w:val="24"/>
        </w:rPr>
        <w:t xml:space="preserve"> costs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ll fa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ili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 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ct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pay</w:t>
      </w:r>
      <w:r w:rsidR="002C29B2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their share of </w:t>
      </w:r>
      <w:r w:rsidRPr="00086E8D">
        <w:rPr>
          <w:rFonts w:ascii="proxima nova" w:eastAsia="Garamond" w:hAnsi="proxima nova" w:cs="Garamond"/>
          <w:sz w:val="24"/>
          <w:szCs w:val="24"/>
        </w:rPr>
        <w:t>tuition</w:t>
      </w:r>
      <w:r w:rsidR="00BB563E"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0CB51BA1" w14:textId="77777777" w:rsidR="00063443" w:rsidRPr="00086E8D" w:rsidRDefault="00063443" w:rsidP="00063443">
      <w:pPr>
        <w:spacing w:before="37" w:after="0" w:line="240" w:lineRule="auto"/>
        <w:ind w:right="-288"/>
        <w:rPr>
          <w:rFonts w:ascii="proxima nova" w:eastAsia="Garamond" w:hAnsi="proxima nova" w:cs="Garamond"/>
          <w:b/>
          <w:sz w:val="24"/>
          <w:szCs w:val="24"/>
        </w:rPr>
      </w:pPr>
    </w:p>
    <w:p w14:paraId="1AF1B52D" w14:textId="77777777" w:rsidR="00467ADF" w:rsidRPr="00086E8D" w:rsidRDefault="00467ADF" w:rsidP="00063443">
      <w:pPr>
        <w:spacing w:before="37" w:after="0" w:line="240" w:lineRule="auto"/>
        <w:ind w:right="-288"/>
        <w:rPr>
          <w:rFonts w:ascii="proxima nova" w:eastAsia="Garamond" w:hAnsi="proxima nova" w:cs="Garamond"/>
          <w:b/>
          <w:sz w:val="24"/>
          <w:szCs w:val="24"/>
        </w:rPr>
      </w:pPr>
    </w:p>
    <w:p w14:paraId="45C02FFA" w14:textId="77777777" w:rsidR="000D1F83" w:rsidRPr="00086E8D" w:rsidRDefault="000D1F83" w:rsidP="00440E99">
      <w:pPr>
        <w:spacing w:before="37" w:after="0" w:line="240" w:lineRule="auto"/>
        <w:ind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</w:p>
    <w:p w14:paraId="78FD5F3C" w14:textId="77777777" w:rsidR="00BB563E" w:rsidRPr="00086E8D" w:rsidRDefault="000E5B4C" w:rsidP="00440E99">
      <w:pPr>
        <w:spacing w:before="37" w:after="0" w:line="240" w:lineRule="auto"/>
        <w:ind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 If parents are divorced or separated will both incomes be counted?</w:t>
      </w:r>
    </w:p>
    <w:p w14:paraId="2B3B83B3" w14:textId="77777777" w:rsidR="000E5B4C" w:rsidRPr="00086E8D" w:rsidRDefault="000E5B4C" w:rsidP="00440E99">
      <w:pPr>
        <w:spacing w:before="37" w:after="0" w:line="240" w:lineRule="auto"/>
        <w:ind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</w:p>
    <w:p w14:paraId="25382A18" w14:textId="77777777" w:rsidR="000E5B4C" w:rsidRPr="00086E8D" w:rsidRDefault="000E5B4C" w:rsidP="00440E99">
      <w:pPr>
        <w:spacing w:before="37" w:after="0" w:line="240" w:lineRule="auto"/>
        <w:ind w:left="720" w:right="-2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lastRenderedPageBreak/>
        <w:t xml:space="preserve">A: </w:t>
      </w:r>
      <w:r w:rsidR="00063443" w:rsidRPr="00086E8D">
        <w:rPr>
          <w:rFonts w:ascii="proxima nova" w:eastAsia="Garamond" w:hAnsi="proxima nova" w:cs="Garamond"/>
          <w:sz w:val="24"/>
          <w:szCs w:val="24"/>
        </w:rPr>
        <w:t xml:space="preserve">Yes.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A separate application is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required for each parent</w:t>
      </w:r>
      <w:r w:rsidR="00063443" w:rsidRPr="00086E8D">
        <w:rPr>
          <w:rFonts w:ascii="proxima nova" w:eastAsia="Garamond" w:hAnsi="proxima nova" w:cs="Garamond"/>
          <w:b/>
          <w:sz w:val="24"/>
          <w:szCs w:val="24"/>
        </w:rPr>
        <w:t xml:space="preserve"> </w:t>
      </w:r>
      <w:r w:rsidR="00063443" w:rsidRPr="00086E8D">
        <w:rPr>
          <w:rFonts w:ascii="proxima nova" w:eastAsia="Garamond" w:hAnsi="proxima nova" w:cs="Garamond"/>
          <w:sz w:val="24"/>
          <w:szCs w:val="24"/>
        </w:rPr>
        <w:t>if the parents do not reside in the same household.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In rare circumstances when the whereabouts of a second parent is unknown, additional documentation may be requested.</w:t>
      </w:r>
    </w:p>
    <w:p w14:paraId="76B399CE" w14:textId="77777777" w:rsidR="002259BF" w:rsidRPr="00086E8D" w:rsidRDefault="002259BF" w:rsidP="00440E99">
      <w:pPr>
        <w:spacing w:before="30" w:after="0" w:line="240" w:lineRule="auto"/>
        <w:ind w:left="830" w:right="-20"/>
        <w:jc w:val="both"/>
        <w:rPr>
          <w:rFonts w:ascii="proxima nova" w:eastAsia="Garamond" w:hAnsi="proxima nova" w:cs="Garamond"/>
          <w:sz w:val="24"/>
          <w:szCs w:val="24"/>
        </w:rPr>
      </w:pPr>
    </w:p>
    <w:p w14:paraId="632071CA" w14:textId="77777777" w:rsidR="002259BF" w:rsidRPr="00086E8D" w:rsidRDefault="002259BF" w:rsidP="00440E99">
      <w:pPr>
        <w:spacing w:after="0" w:line="240" w:lineRule="auto"/>
        <w:ind w:left="100"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liv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ng</w:t>
      </w:r>
      <w:r w:rsidRPr="00086E8D">
        <w:rPr>
          <w:rFonts w:ascii="proxima nova" w:eastAsia="Garamond" w:hAnsi="proxima nova" w:cs="Garamond"/>
          <w:b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with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omeone</w:t>
      </w:r>
      <w:r w:rsidRPr="00086E8D">
        <w:rPr>
          <w:rFonts w:ascii="proxima nova" w:eastAsia="Garamond" w:hAnsi="proxima nova" w:cs="Garamond"/>
          <w:b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who</w:t>
      </w:r>
      <w:r w:rsidRPr="00086E8D">
        <w:rPr>
          <w:rFonts w:ascii="proxima nova" w:eastAsia="Garamond" w:hAnsi="proxima nova" w:cs="Garamond"/>
          <w:b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not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my</w:t>
      </w:r>
      <w:r w:rsidRPr="00086E8D">
        <w:rPr>
          <w:rFonts w:ascii="proxima nova" w:eastAsia="Garamond" w:hAnsi="proxima nova" w:cs="Garamond"/>
          <w:b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ld’s</w:t>
      </w:r>
      <w:r w:rsidRPr="00086E8D">
        <w:rPr>
          <w:rFonts w:ascii="proxima nova" w:eastAsia="Garamond" w:hAnsi="proxima nova" w:cs="Garamond"/>
          <w:b/>
          <w:spacing w:val="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biolo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g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/>
          <w:spacing w:val="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rent or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remar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d,</w:t>
      </w:r>
      <w:r w:rsidRPr="00086E8D">
        <w:rPr>
          <w:rFonts w:ascii="proxima nova" w:eastAsia="Garamond" w:hAnsi="proxima nova" w:cs="Garamond"/>
          <w:b/>
          <w:spacing w:val="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how</w:t>
      </w:r>
      <w:r w:rsidRPr="00086E8D">
        <w:rPr>
          <w:rFonts w:ascii="proxima nova" w:eastAsia="Garamond" w:hAnsi="proxima nova" w:cs="Garamond"/>
          <w:b/>
          <w:spacing w:val="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ill the Tuition Assistance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ommi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tee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revi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w 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y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hild’s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file?</w:t>
      </w:r>
    </w:p>
    <w:p w14:paraId="6EBA3942" w14:textId="77777777" w:rsidR="002259BF" w:rsidRPr="00086E8D" w:rsidRDefault="002259BF" w:rsidP="00440E99">
      <w:pPr>
        <w:spacing w:before="17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793381DF" w14:textId="77777777" w:rsidR="002259BF" w:rsidRPr="00086E8D" w:rsidRDefault="002259BF" w:rsidP="00440E99">
      <w:pPr>
        <w:spacing w:after="0" w:line="240" w:lineRule="auto"/>
        <w:ind w:left="820" w:right="-2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require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finan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mation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om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dults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involv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nt’s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life,</w:t>
      </w:r>
    </w:p>
    <w:p w14:paraId="480A539A" w14:textId="77777777" w:rsidR="002259BF" w:rsidRPr="00086E8D" w:rsidRDefault="002259BF" w:rsidP="00440E99">
      <w:pPr>
        <w:spacing w:before="30" w:after="0" w:line="240" w:lineRule="auto"/>
        <w:ind w:left="830" w:right="-2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luding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-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rent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1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ignific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nt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 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ner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</w:p>
    <w:p w14:paraId="4F362412" w14:textId="77777777" w:rsidR="002259BF" w:rsidRPr="00086E8D" w:rsidRDefault="002259BF" w:rsidP="00440E99">
      <w:pPr>
        <w:spacing w:before="30" w:after="0" w:line="240" w:lineRule="auto"/>
        <w:ind w:left="830" w:right="-20"/>
        <w:jc w:val="both"/>
        <w:rPr>
          <w:rFonts w:ascii="proxima nova" w:eastAsia="Garamond" w:hAnsi="proxima nova" w:cs="Garamond"/>
          <w:sz w:val="24"/>
          <w:szCs w:val="24"/>
        </w:rPr>
      </w:pPr>
    </w:p>
    <w:p w14:paraId="6B129A4E" w14:textId="77777777" w:rsidR="00D62965" w:rsidRPr="00086E8D" w:rsidRDefault="00D62965" w:rsidP="00440E99">
      <w:pPr>
        <w:spacing w:before="37" w:after="0" w:line="240" w:lineRule="auto"/>
        <w:ind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Do I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ve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pply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or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Tuition Assistance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?</w:t>
      </w:r>
    </w:p>
    <w:p w14:paraId="43B6A563" w14:textId="77777777" w:rsidR="002259BF" w:rsidRPr="00086E8D" w:rsidRDefault="002259BF" w:rsidP="00440E99">
      <w:pPr>
        <w:spacing w:after="0" w:line="240" w:lineRule="auto"/>
        <w:ind w:left="1440" w:right="-20"/>
        <w:jc w:val="both"/>
        <w:rPr>
          <w:rFonts w:ascii="proxima nova" w:hAnsi="proxima nova"/>
          <w:sz w:val="24"/>
          <w:szCs w:val="24"/>
        </w:rPr>
      </w:pPr>
    </w:p>
    <w:p w14:paraId="50F394F7" w14:textId="77777777" w:rsidR="00D62965" w:rsidRPr="00086E8D" w:rsidRDefault="00D62965" w:rsidP="00440E99">
      <w:pPr>
        <w:spacing w:after="0" w:line="240" w:lineRule="auto"/>
        <w:ind w:left="720" w:right="-2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es.</w:t>
      </w:r>
      <w:r w:rsidRPr="00086E8D">
        <w:rPr>
          <w:rFonts w:ascii="proxima nova" w:eastAsia="Garamond" w:hAnsi="proxima nova" w:cs="Garamond"/>
          <w:spacing w:val="2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tudent’s</w:t>
      </w:r>
      <w:r w:rsidRPr="00086E8D">
        <w:rPr>
          <w:rFonts w:ascii="proxima nova" w:eastAsia="Garamond" w:hAnsi="proxima nova" w:cs="Garamond"/>
          <w:spacing w:val="2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2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spacing w:val="2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ted</w:t>
      </w:r>
      <w:r w:rsidRPr="00086E8D">
        <w:rPr>
          <w:rFonts w:ascii="proxima nova" w:eastAsia="Garamond" w:hAnsi="proxima nova" w:cs="Garamond"/>
          <w:spacing w:val="1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nnu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herefo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e,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rents</w:t>
      </w:r>
      <w:r w:rsidRPr="00086E8D">
        <w:rPr>
          <w:rFonts w:ascii="proxima nova" w:eastAsia="Garamond" w:hAnsi="proxima nova" w:cs="Garamond"/>
          <w:spacing w:val="2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1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required</w:t>
      </w:r>
      <w:r w:rsidRPr="00086E8D">
        <w:rPr>
          <w:rFonts w:ascii="proxima nova" w:eastAsia="Garamond" w:hAnsi="proxima nova" w:cs="Garamond"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="0062725B" w:rsidRPr="00086E8D">
        <w:rPr>
          <w:rFonts w:ascii="proxima nova" w:eastAsia="Garamond" w:hAnsi="proxima nova" w:cs="Garamond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complete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ppl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a</w:t>
      </w:r>
      <w:r w:rsidRPr="00086E8D">
        <w:rPr>
          <w:rFonts w:ascii="proxima nova" w:eastAsia="Garamond" w:hAnsi="proxima nova" w:cs="Garamond"/>
          <w:sz w:val="24"/>
          <w:szCs w:val="24"/>
        </w:rPr>
        <w:t>nd uplo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 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required</w:t>
      </w:r>
      <w:r w:rsidRPr="00086E8D">
        <w:rPr>
          <w:rFonts w:ascii="proxima nova" w:eastAsia="Garamond" w:hAnsi="proxima nova" w:cs="Garamond"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cum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ntation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ch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4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r.</w:t>
      </w:r>
    </w:p>
    <w:p w14:paraId="2BA6A4F1" w14:textId="77777777" w:rsidR="00D62965" w:rsidRPr="00086E8D" w:rsidRDefault="00D62965" w:rsidP="00440E99">
      <w:pPr>
        <w:spacing w:before="16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331289E4" w14:textId="77777777" w:rsidR="0027780B" w:rsidRPr="00086E8D" w:rsidRDefault="0027780B" w:rsidP="00440E99">
      <w:pPr>
        <w:spacing w:before="3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6940CF96" w14:textId="77777777" w:rsidR="0027780B" w:rsidRPr="00086E8D" w:rsidRDefault="00C52A4B" w:rsidP="00440E99">
      <w:pPr>
        <w:spacing w:after="0" w:line="240" w:lineRule="auto"/>
        <w:ind w:left="100"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Does</w:t>
      </w:r>
      <w:r w:rsidRPr="00086E8D">
        <w:rPr>
          <w:rFonts w:ascii="proxima nova" w:eastAsia="Garamond" w:hAnsi="proxima nova" w:cs="Garamond"/>
          <w:b/>
          <w:spacing w:val="-6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co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er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chool t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ips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nd other </w:t>
      </w:r>
      <w:r w:rsidRPr="00086E8D">
        <w:rPr>
          <w:rFonts w:ascii="proxima nova" w:eastAsia="Garamond" w:hAnsi="proxima nova" w:cs="Garamond"/>
          <w:b/>
          <w:spacing w:val="3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nc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ll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ry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cos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?</w:t>
      </w:r>
    </w:p>
    <w:p w14:paraId="76688C93" w14:textId="77777777" w:rsidR="0027780B" w:rsidRPr="00086E8D" w:rsidRDefault="0027780B" w:rsidP="00440E99">
      <w:pPr>
        <w:spacing w:before="16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23E5D080" w14:textId="77777777" w:rsidR="0027780B" w:rsidRPr="00086E8D" w:rsidRDefault="00C52A4B" w:rsidP="00440E99">
      <w:pPr>
        <w:spacing w:after="0" w:line="264" w:lineRule="auto"/>
        <w:ind w:left="816" w:right="78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No.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wa</w:t>
      </w:r>
      <w:r w:rsidRPr="00086E8D">
        <w:rPr>
          <w:rFonts w:ascii="proxima nova" w:eastAsia="Garamond" w:hAnsi="proxima nova" w:cs="Garamond"/>
          <w:sz w:val="24"/>
          <w:szCs w:val="24"/>
        </w:rPr>
        <w:t>rd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cov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rs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tuition</w:t>
      </w:r>
      <w:r w:rsidR="00A45F21" w:rsidRPr="00086E8D">
        <w:rPr>
          <w:rFonts w:ascii="proxima nova" w:eastAsia="Garamond" w:hAnsi="proxima nova" w:cs="Garamond"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xtra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hi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may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lude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A45F21" w:rsidRPr="00086E8D">
        <w:rPr>
          <w:rFonts w:ascii="proxima nova" w:eastAsia="Garamond" w:hAnsi="proxima nova" w:cs="Garamond"/>
          <w:sz w:val="24"/>
          <w:szCs w:val="24"/>
        </w:rPr>
        <w:t>dance costumes</w:t>
      </w:r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nd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thletic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fees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 not includ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d.</w:t>
      </w:r>
    </w:p>
    <w:p w14:paraId="427C83F5" w14:textId="77777777" w:rsidR="0027780B" w:rsidRPr="00086E8D" w:rsidRDefault="0027780B" w:rsidP="00440E99">
      <w:pPr>
        <w:spacing w:before="11" w:after="0" w:line="200" w:lineRule="exact"/>
        <w:jc w:val="both"/>
        <w:rPr>
          <w:rFonts w:ascii="proxima nova" w:hAnsi="proxima nova"/>
          <w:sz w:val="24"/>
          <w:szCs w:val="24"/>
        </w:rPr>
      </w:pPr>
    </w:p>
    <w:p w14:paraId="3DDF3674" w14:textId="77777777" w:rsidR="0027780B" w:rsidRPr="00086E8D" w:rsidRDefault="00C52A4B" w:rsidP="00440E99">
      <w:pPr>
        <w:spacing w:after="0" w:line="266" w:lineRule="auto"/>
        <w:ind w:left="110" w:right="60" w:hanging="1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rent</w:t>
      </w:r>
      <w:r w:rsidRPr="00086E8D">
        <w:rPr>
          <w:rFonts w:ascii="proxima nova" w:eastAsia="Garamond" w:hAnsi="proxima nova" w:cs="Garamond"/>
          <w:b/>
          <w:spacing w:val="1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de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id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pacing w:val="1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b/>
          <w:spacing w:val="1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end</w:t>
      </w:r>
      <w:r w:rsidRPr="00086E8D">
        <w:rPr>
          <w:rFonts w:ascii="proxima nova" w:eastAsia="Garamond" w:hAnsi="proxima nova" w:cs="Garamond"/>
          <w:b/>
          <w:spacing w:val="2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gradu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b/>
          <w:spacing w:val="1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choo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b/>
          <w:spacing w:val="1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how</w:t>
      </w:r>
      <w:r w:rsidRPr="00086E8D">
        <w:rPr>
          <w:rFonts w:ascii="proxima nova" w:eastAsia="Garamond" w:hAnsi="proxima nova" w:cs="Garamond"/>
          <w:b/>
          <w:spacing w:val="2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b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that</w:t>
      </w:r>
      <w:r w:rsidRPr="00086E8D">
        <w:rPr>
          <w:rFonts w:ascii="proxima nova" w:eastAsia="Garamond" w:hAnsi="proxima nova" w:cs="Garamond"/>
          <w:b/>
          <w:spacing w:val="1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cho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ce</w:t>
      </w:r>
      <w:r w:rsidRPr="00086E8D">
        <w:rPr>
          <w:rFonts w:ascii="proxima nova" w:eastAsia="Garamond" w:hAnsi="proxima nova" w:cs="Garamond"/>
          <w:b/>
          <w:spacing w:val="2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im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ct</w:t>
      </w:r>
      <w:r w:rsidRPr="00086E8D">
        <w:rPr>
          <w:rFonts w:ascii="proxima nova" w:eastAsia="Garamond" w:hAnsi="proxima nova" w:cs="Garamond"/>
          <w:b/>
          <w:spacing w:val="2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b/>
          <w:spacing w:val="2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awa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rd?</w:t>
      </w:r>
    </w:p>
    <w:p w14:paraId="3738E1EC" w14:textId="77777777" w:rsidR="00C463B1" w:rsidRPr="00086E8D" w:rsidRDefault="00C463B1" w:rsidP="00440E99">
      <w:pPr>
        <w:spacing w:after="0" w:line="264" w:lineRule="auto"/>
        <w:ind w:left="816" w:right="433" w:hanging="10"/>
        <w:jc w:val="both"/>
        <w:rPr>
          <w:rFonts w:ascii="proxima nova" w:eastAsia="Garamond" w:hAnsi="proxima nova" w:cs="Garamond"/>
          <w:sz w:val="24"/>
          <w:szCs w:val="24"/>
        </w:rPr>
      </w:pPr>
    </w:p>
    <w:p w14:paraId="1C3FF626" w14:textId="77777777" w:rsidR="0027780B" w:rsidRPr="00086E8D" w:rsidRDefault="00C52A4B" w:rsidP="00440E99">
      <w:pPr>
        <w:spacing w:after="0" w:line="264" w:lineRule="auto"/>
        <w:ind w:left="816" w:right="433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T</w:t>
      </w:r>
      <w:r w:rsidRPr="00086E8D">
        <w:rPr>
          <w:rFonts w:ascii="proxima nova" w:eastAsia="Garamond" w:hAnsi="proxima nova" w:cs="Garamond"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sz w:val="24"/>
          <w:szCs w:val="24"/>
        </w:rPr>
        <w:t>mmi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tee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x</w:t>
      </w:r>
      <w:r w:rsidRPr="00086E8D">
        <w:rPr>
          <w:rFonts w:ascii="proxima nova" w:eastAsia="Garamond" w:hAnsi="proxima nova" w:cs="Garamond"/>
          <w:sz w:val="24"/>
          <w:szCs w:val="24"/>
        </w:rPr>
        <w:t>pe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enrolled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n gradu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z w:val="24"/>
          <w:szCs w:val="24"/>
        </w:rPr>
        <w:t>ool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 continue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rn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income</w:t>
      </w:r>
      <w:r w:rsidRPr="00086E8D">
        <w:rPr>
          <w:rFonts w:ascii="proxima nova" w:eastAsia="Garamond" w:hAnsi="proxima nova" w:cs="Garamond"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nd h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ng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und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their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edu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z w:val="24"/>
          <w:szCs w:val="24"/>
        </w:rPr>
        <w:t>tion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3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z w:val="24"/>
          <w:szCs w:val="24"/>
        </w:rPr>
        <w:t>out</w:t>
      </w:r>
      <w:r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 </w:t>
      </w:r>
      <w:r w:rsidR="00BB563E" w:rsidRPr="00086E8D">
        <w:rPr>
          <w:rFonts w:ascii="proxima nova" w:eastAsia="Garamond" w:hAnsi="proxima nova" w:cs="Garamond"/>
          <w:spacing w:val="-7"/>
          <w:sz w:val="24"/>
          <w:szCs w:val="24"/>
        </w:rPr>
        <w:t xml:space="preserve">compromising </w:t>
      </w:r>
      <w:r w:rsidRPr="00086E8D">
        <w:rPr>
          <w:rFonts w:ascii="proxima nova" w:eastAsia="Garamond" w:hAnsi="proxima nova" w:cs="Garamond"/>
          <w:sz w:val="24"/>
          <w:szCs w:val="24"/>
        </w:rPr>
        <w:t>fami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resou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es</w:t>
      </w:r>
      <w:r w:rsidR="00BB563E" w:rsidRPr="00086E8D">
        <w:rPr>
          <w:rFonts w:ascii="proxima nova" w:eastAsia="Garamond" w:hAnsi="proxima nova" w:cs="Garamond"/>
          <w:sz w:val="24"/>
          <w:szCs w:val="24"/>
        </w:rPr>
        <w:t xml:space="preserve"> designated for tuition.</w:t>
      </w:r>
    </w:p>
    <w:p w14:paraId="5CD2DA5B" w14:textId="77777777" w:rsidR="0027780B" w:rsidRPr="00086E8D" w:rsidRDefault="0027780B" w:rsidP="00440E99">
      <w:pPr>
        <w:spacing w:before="12" w:after="0" w:line="200" w:lineRule="exact"/>
        <w:jc w:val="both"/>
        <w:rPr>
          <w:rFonts w:ascii="proxima nova" w:hAnsi="proxima nova"/>
          <w:sz w:val="24"/>
          <w:szCs w:val="24"/>
        </w:rPr>
      </w:pPr>
    </w:p>
    <w:p w14:paraId="200FCAFF" w14:textId="77777777" w:rsidR="0027780B" w:rsidRPr="00086E8D" w:rsidRDefault="00C52A4B" w:rsidP="00440E99">
      <w:pPr>
        <w:spacing w:after="0" w:line="266" w:lineRule="auto"/>
        <w:ind w:left="110" w:right="53" w:hanging="1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7"/>
          <w:sz w:val="24"/>
          <w:szCs w:val="24"/>
        </w:rPr>
        <w:t xml:space="preserve"> </w:t>
      </w:r>
      <w:r w:rsidR="00BB563E" w:rsidRPr="00086E8D">
        <w:rPr>
          <w:rFonts w:ascii="proxima nova" w:eastAsia="Garamond" w:hAnsi="proxima nova" w:cs="Garamond"/>
          <w:b/>
          <w:sz w:val="24"/>
          <w:szCs w:val="24"/>
        </w:rPr>
        <w:t>Do you allow parents to perform hours of service?</w:t>
      </w:r>
    </w:p>
    <w:p w14:paraId="18EB6EBB" w14:textId="77777777" w:rsidR="0027780B" w:rsidRPr="00086E8D" w:rsidRDefault="0027780B" w:rsidP="00440E99">
      <w:pPr>
        <w:spacing w:before="6" w:after="0" w:line="200" w:lineRule="exact"/>
        <w:jc w:val="both"/>
        <w:rPr>
          <w:rFonts w:ascii="proxima nova" w:hAnsi="proxima nova"/>
          <w:sz w:val="24"/>
          <w:szCs w:val="24"/>
        </w:rPr>
      </w:pPr>
    </w:p>
    <w:p w14:paraId="1B03CA76" w14:textId="77777777" w:rsidR="0027780B" w:rsidRPr="00086E8D" w:rsidRDefault="00C52A4B" w:rsidP="00440E99">
      <w:pPr>
        <w:spacing w:after="0" w:line="264" w:lineRule="auto"/>
        <w:ind w:left="816" w:right="171" w:hanging="10"/>
        <w:jc w:val="both"/>
        <w:rPr>
          <w:rFonts w:ascii="proxima nova" w:eastAsia="Garamond" w:hAnsi="proxima nova" w:cs="Garamond"/>
          <w:spacing w:val="-1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BB563E"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No. We do not have families receiving </w:t>
      </w:r>
      <w:r w:rsidR="002C29B2" w:rsidRPr="00086E8D">
        <w:rPr>
          <w:rFonts w:ascii="proxima nova" w:eastAsia="Garamond" w:hAnsi="proxima nova" w:cs="Garamond"/>
          <w:spacing w:val="-1"/>
          <w:sz w:val="24"/>
          <w:szCs w:val="24"/>
        </w:rPr>
        <w:t>Tuition A</w:t>
      </w:r>
      <w:r w:rsidR="00BB563E" w:rsidRPr="00086E8D">
        <w:rPr>
          <w:rFonts w:ascii="proxima nova" w:eastAsia="Garamond" w:hAnsi="proxima nova" w:cs="Garamond"/>
          <w:spacing w:val="-1"/>
          <w:sz w:val="24"/>
          <w:szCs w:val="24"/>
        </w:rPr>
        <w:t>ssistance perform hours of service to the school as employment and liability issues make this impractical.</w:t>
      </w:r>
    </w:p>
    <w:p w14:paraId="7B7AD220" w14:textId="77777777" w:rsidR="0027780B" w:rsidRPr="00086E8D" w:rsidRDefault="0027780B" w:rsidP="00440E99">
      <w:pPr>
        <w:spacing w:before="12" w:after="0" w:line="200" w:lineRule="exact"/>
        <w:jc w:val="both"/>
        <w:rPr>
          <w:rFonts w:ascii="proxima nova" w:hAnsi="proxima nova"/>
          <w:sz w:val="24"/>
          <w:szCs w:val="24"/>
        </w:rPr>
      </w:pPr>
    </w:p>
    <w:p w14:paraId="31DC1DD9" w14:textId="77777777" w:rsidR="0027780B" w:rsidRPr="00086E8D" w:rsidRDefault="00C52A4B" w:rsidP="00440E99">
      <w:pPr>
        <w:spacing w:after="0" w:line="240" w:lineRule="auto"/>
        <w:ind w:left="100"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he</w:t>
      </w:r>
      <w:r w:rsidRPr="00086E8D">
        <w:rPr>
          <w:rFonts w:ascii="proxima nova" w:eastAsia="Garamond" w:hAnsi="proxima nova" w:cs="Garamond"/>
          <w:b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awa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rd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amount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we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rec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v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ed</w:t>
      </w:r>
      <w:r w:rsidRPr="00086E8D">
        <w:rPr>
          <w:rFonts w:ascii="proxima nova" w:eastAsia="Garamond" w:hAnsi="proxima nova" w:cs="Garamond"/>
          <w:b/>
          <w:spacing w:val="-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not 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u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fici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nt,</w:t>
      </w:r>
      <w:r w:rsidRPr="00086E8D">
        <w:rPr>
          <w:rFonts w:ascii="proxima nova" w:eastAsia="Garamond" w:hAnsi="proxima nova" w:cs="Garamond"/>
          <w:b/>
          <w:spacing w:val="-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is</w:t>
      </w:r>
      <w:r w:rsidRPr="00086E8D">
        <w:rPr>
          <w:rFonts w:ascii="proxima nova" w:eastAsia="Garamond" w:hAnsi="proxima nova" w:cs="Garamond"/>
          <w:b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there</w:t>
      </w:r>
      <w:r w:rsidRPr="00086E8D">
        <w:rPr>
          <w:rFonts w:ascii="proxima nova" w:eastAsia="Garamond" w:hAnsi="proxima nova" w:cs="Garamond"/>
          <w:b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 xml:space="preserve">n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ppe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l proc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?</w:t>
      </w:r>
    </w:p>
    <w:p w14:paraId="6471C9FF" w14:textId="77777777" w:rsidR="0027780B" w:rsidRPr="00086E8D" w:rsidRDefault="0027780B" w:rsidP="00440E99">
      <w:pPr>
        <w:spacing w:before="19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7C5F365E" w14:textId="77777777" w:rsidR="0027780B" w:rsidRPr="00086E8D" w:rsidRDefault="00C52A4B" w:rsidP="00440E99">
      <w:pPr>
        <w:spacing w:after="0" w:line="263" w:lineRule="auto"/>
        <w:ind w:left="816" w:right="355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es.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="00063443"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You may request an Appeal Package by contacting the Cardinal Newman Business Office.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ou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b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k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5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f</w:t>
      </w:r>
      <w:r w:rsidRPr="00086E8D">
        <w:rPr>
          <w:rFonts w:ascii="proxima nova" w:eastAsia="Garamond" w:hAnsi="proxima nova" w:cs="Garamond"/>
          <w:sz w:val="24"/>
          <w:szCs w:val="24"/>
        </w:rPr>
        <w:t>ill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out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 d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ta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z w:val="24"/>
          <w:szCs w:val="24"/>
        </w:rPr>
        <w:t>d</w:t>
      </w:r>
      <w:r w:rsidRPr="00086E8D">
        <w:rPr>
          <w:rFonts w:ascii="proxima nova" w:eastAsia="Garamond" w:hAnsi="proxima nova" w:cs="Garamond"/>
          <w:spacing w:val="-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M</w:t>
      </w:r>
      <w:r w:rsidRPr="00086E8D">
        <w:rPr>
          <w:rFonts w:ascii="proxima nova" w:eastAsia="Garamond" w:hAnsi="proxima nova" w:cs="Garamond"/>
          <w:sz w:val="24"/>
          <w:szCs w:val="24"/>
        </w:rPr>
        <w:t>on</w:t>
      </w:r>
      <w:r w:rsidRPr="00086E8D">
        <w:rPr>
          <w:rFonts w:ascii="proxima nova" w:eastAsia="Garamond" w:hAnsi="proxima nova" w:cs="Garamond"/>
          <w:spacing w:val="-3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z w:val="24"/>
          <w:szCs w:val="24"/>
        </w:rPr>
        <w:t>hly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F</w:t>
      </w:r>
      <w:r w:rsidRPr="00086E8D">
        <w:rPr>
          <w:rFonts w:ascii="proxima nova" w:eastAsia="Garamond" w:hAnsi="proxima nova" w:cs="Garamond"/>
          <w:sz w:val="24"/>
          <w:szCs w:val="24"/>
        </w:rPr>
        <w:t>low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R</w:t>
      </w:r>
      <w:r w:rsidRPr="00086E8D">
        <w:rPr>
          <w:rFonts w:ascii="proxima nova" w:eastAsia="Garamond" w:hAnsi="proxima nova" w:cs="Garamond"/>
          <w:sz w:val="24"/>
          <w:szCs w:val="24"/>
        </w:rPr>
        <w:t>eport and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 xml:space="preserve">provide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ddition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l do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ume</w:t>
      </w:r>
      <w:r w:rsidRPr="00086E8D">
        <w:rPr>
          <w:rFonts w:ascii="proxima nova" w:eastAsia="Garamond" w:hAnsi="proxima nova" w:cs="Garamond"/>
          <w:spacing w:val="2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sz w:val="24"/>
          <w:szCs w:val="24"/>
        </w:rPr>
        <w:t>ts</w:t>
      </w:r>
      <w:r w:rsidRPr="00086E8D">
        <w:rPr>
          <w:rFonts w:ascii="proxima nova" w:eastAsia="Garamond" w:hAnsi="proxima nova" w:cs="Garamond"/>
          <w:spacing w:val="-1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to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s</w:t>
      </w:r>
      <w:r w:rsidRPr="00086E8D">
        <w:rPr>
          <w:rFonts w:ascii="proxima nova" w:eastAsia="Garamond" w:hAnsi="proxima nova" w:cs="Garamond"/>
          <w:sz w:val="24"/>
          <w:szCs w:val="24"/>
        </w:rPr>
        <w:t>ub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tanti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te</w:t>
      </w:r>
      <w:r w:rsidRPr="00086E8D">
        <w:rPr>
          <w:rFonts w:ascii="proxima nova" w:eastAsia="Garamond" w:hAnsi="proxima nova" w:cs="Garamond"/>
          <w:spacing w:val="-1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y</w:t>
      </w:r>
      <w:r w:rsidRPr="00086E8D">
        <w:rPr>
          <w:rFonts w:ascii="proxima nova" w:eastAsia="Garamond" w:hAnsi="proxima nova" w:cs="Garamond"/>
          <w:sz w:val="24"/>
          <w:szCs w:val="24"/>
        </w:rPr>
        <w:t>our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app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ea</w:t>
      </w:r>
      <w:r w:rsidRPr="00086E8D">
        <w:rPr>
          <w:rFonts w:ascii="proxima nova" w:eastAsia="Garamond" w:hAnsi="proxima nova" w:cs="Garamond"/>
          <w:sz w:val="24"/>
          <w:szCs w:val="24"/>
        </w:rPr>
        <w:t>l.</w:t>
      </w:r>
    </w:p>
    <w:p w14:paraId="6BB5A237" w14:textId="77777777" w:rsidR="0027780B" w:rsidRPr="00086E8D" w:rsidRDefault="0027780B" w:rsidP="00440E99">
      <w:pPr>
        <w:spacing w:before="13" w:after="0" w:line="200" w:lineRule="exact"/>
        <w:jc w:val="both"/>
        <w:rPr>
          <w:rFonts w:ascii="proxima nova" w:hAnsi="proxima nova"/>
          <w:sz w:val="24"/>
          <w:szCs w:val="24"/>
        </w:rPr>
      </w:pPr>
    </w:p>
    <w:p w14:paraId="321D11BD" w14:textId="77777777" w:rsidR="0027780B" w:rsidRPr="00086E8D" w:rsidRDefault="00C52A4B" w:rsidP="00440E99">
      <w:pPr>
        <w:spacing w:after="0" w:line="240" w:lineRule="auto"/>
        <w:ind w:left="100" w:right="-20"/>
        <w:jc w:val="both"/>
        <w:rPr>
          <w:rFonts w:ascii="proxima nova" w:eastAsia="Garamond" w:hAnsi="proxima nova" w:cs="Garamond"/>
          <w:b/>
          <w:sz w:val="24"/>
          <w:szCs w:val="24"/>
        </w:rPr>
      </w:pPr>
      <w:r w:rsidRPr="00086E8D">
        <w:rPr>
          <w:rFonts w:ascii="proxima nova" w:eastAsia="Garamond" w:hAnsi="proxima nova" w:cs="Garamond"/>
          <w:b/>
          <w:sz w:val="24"/>
          <w:szCs w:val="24"/>
        </w:rPr>
        <w:t>Q:</w:t>
      </w:r>
      <w:r w:rsidRPr="00086E8D">
        <w:rPr>
          <w:rFonts w:ascii="proxima nova" w:eastAsia="Garamond" w:hAnsi="proxima nova" w:cs="Garamond"/>
          <w:b/>
          <w:spacing w:val="3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Pr="00086E8D">
        <w:rPr>
          <w:rFonts w:ascii="proxima nova" w:eastAsia="Garamond" w:hAnsi="proxima nova" w:cs="Garamond"/>
          <w:b/>
          <w:spacing w:val="4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till</w:t>
      </w:r>
      <w:r w:rsidRPr="00086E8D">
        <w:rPr>
          <w:rFonts w:ascii="proxima nova" w:eastAsia="Garamond" w:hAnsi="proxima nova" w:cs="Garamond"/>
          <w:b/>
          <w:spacing w:val="3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ve</w:t>
      </w:r>
      <w:r w:rsidRPr="00086E8D">
        <w:rPr>
          <w:rFonts w:ascii="proxima nova" w:eastAsia="Garamond" w:hAnsi="proxima nova" w:cs="Garamond"/>
          <w:b/>
          <w:spacing w:val="3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ques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ions</w:t>
      </w:r>
      <w:r w:rsidRPr="00086E8D">
        <w:rPr>
          <w:rFonts w:ascii="proxima nova" w:eastAsia="Garamond" w:hAnsi="proxima nova" w:cs="Garamond"/>
          <w:b/>
          <w:spacing w:val="37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reg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rding</w:t>
      </w:r>
      <w:r w:rsidRPr="00086E8D">
        <w:rPr>
          <w:rFonts w:ascii="proxima nova" w:eastAsia="Garamond" w:hAnsi="proxima nova" w:cs="Garamond"/>
          <w:b/>
          <w:spacing w:val="4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the</w:t>
      </w:r>
      <w:r w:rsidRPr="00086E8D">
        <w:rPr>
          <w:rFonts w:ascii="proxima nova" w:eastAsia="Garamond" w:hAnsi="proxima nova" w:cs="Garamond"/>
          <w:b/>
          <w:spacing w:val="3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ppli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ca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ti</w:t>
      </w:r>
      <w:r w:rsidRPr="00086E8D">
        <w:rPr>
          <w:rFonts w:ascii="proxima nova" w:eastAsia="Garamond" w:hAnsi="proxima nova" w:cs="Garamond"/>
          <w:b/>
          <w:spacing w:val="-3"/>
          <w:sz w:val="24"/>
          <w:szCs w:val="24"/>
        </w:rPr>
        <w:t>o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/>
          <w:spacing w:val="38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proce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pacing w:val="4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for</w:t>
      </w:r>
      <w:r w:rsidRPr="00086E8D">
        <w:rPr>
          <w:rFonts w:ascii="proxima nova" w:eastAsia="Garamond" w:hAnsi="proxima nova" w:cs="Garamond"/>
          <w:b/>
          <w:spacing w:val="41"/>
          <w:sz w:val="24"/>
          <w:szCs w:val="24"/>
        </w:rPr>
        <w:t xml:space="preserve"> </w:t>
      </w:r>
      <w:r w:rsidR="008C6374" w:rsidRPr="00086E8D">
        <w:rPr>
          <w:rFonts w:ascii="proxima nova" w:eastAsia="Garamond" w:hAnsi="proxima nova" w:cs="Garamond"/>
          <w:b/>
          <w:sz w:val="24"/>
          <w:szCs w:val="24"/>
        </w:rPr>
        <w:t>Tuition Assistance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.</w:t>
      </w:r>
      <w:r w:rsidRPr="00086E8D">
        <w:rPr>
          <w:rFonts w:ascii="proxima nova" w:eastAsia="Garamond" w:hAnsi="proxima nova" w:cs="Garamond"/>
          <w:b/>
          <w:spacing w:val="39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W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hom</w:t>
      </w:r>
      <w:r w:rsidRPr="00086E8D">
        <w:rPr>
          <w:rFonts w:ascii="proxima nova" w:eastAsia="Garamond" w:hAnsi="proxima nova" w:cs="Garamond"/>
          <w:b/>
          <w:spacing w:val="40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hould</w:t>
      </w:r>
      <w:r w:rsidRPr="00086E8D">
        <w:rPr>
          <w:rFonts w:ascii="proxima nova" w:eastAsia="Garamond" w:hAnsi="proxima nova" w:cs="Garamond"/>
          <w:b/>
          <w:spacing w:val="4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I</w:t>
      </w:r>
      <w:r w:rsidR="0062725B" w:rsidRPr="00086E8D">
        <w:rPr>
          <w:rFonts w:ascii="proxima nova" w:eastAsia="Garamond" w:hAnsi="proxima nova" w:cs="Garamond"/>
          <w:b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co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n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ta</w:t>
      </w:r>
      <w:r w:rsidRPr="00086E8D">
        <w:rPr>
          <w:rFonts w:ascii="proxima nova" w:eastAsia="Garamond" w:hAnsi="proxima nova" w:cs="Garamond"/>
          <w:b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b/>
          <w:sz w:val="24"/>
          <w:szCs w:val="24"/>
        </w:rPr>
        <w:t>t?</w:t>
      </w:r>
    </w:p>
    <w:p w14:paraId="203E5FF2" w14:textId="77777777" w:rsidR="0027780B" w:rsidRPr="00086E8D" w:rsidRDefault="0027780B" w:rsidP="00440E99">
      <w:pPr>
        <w:spacing w:before="19" w:after="0" w:line="220" w:lineRule="exact"/>
        <w:jc w:val="both"/>
        <w:rPr>
          <w:rFonts w:ascii="proxima nova" w:hAnsi="proxima nova"/>
          <w:sz w:val="24"/>
          <w:szCs w:val="24"/>
        </w:rPr>
      </w:pPr>
    </w:p>
    <w:p w14:paraId="13F38A0E" w14:textId="77777777" w:rsidR="0027780B" w:rsidRPr="00086E8D" w:rsidRDefault="00C52A4B" w:rsidP="00440E99">
      <w:pPr>
        <w:spacing w:after="0" w:line="266" w:lineRule="auto"/>
        <w:ind w:left="830" w:right="51" w:hanging="10"/>
        <w:jc w:val="both"/>
        <w:rPr>
          <w:rFonts w:ascii="proxima nova" w:eastAsia="Garamond" w:hAnsi="proxima nova" w:cs="Garamond"/>
          <w:sz w:val="24"/>
          <w:szCs w:val="24"/>
        </w:rPr>
      </w:pPr>
      <w:r w:rsidRPr="00086E8D">
        <w:rPr>
          <w:rFonts w:ascii="proxima nova" w:eastAsia="Garamond" w:hAnsi="proxima nova" w:cs="Garamond"/>
          <w:sz w:val="24"/>
          <w:szCs w:val="24"/>
        </w:rPr>
        <w:t>A: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P</w:t>
      </w:r>
      <w:r w:rsidRPr="00086E8D">
        <w:rPr>
          <w:rFonts w:ascii="proxima nova" w:eastAsia="Garamond" w:hAnsi="proxima nova" w:cs="Garamond"/>
          <w:sz w:val="24"/>
          <w:szCs w:val="24"/>
        </w:rPr>
        <w:t>l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ea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>s</w:t>
      </w:r>
      <w:r w:rsidRPr="00086E8D">
        <w:rPr>
          <w:rFonts w:ascii="proxima nova" w:eastAsia="Garamond" w:hAnsi="proxima nova" w:cs="Garamond"/>
          <w:sz w:val="24"/>
          <w:szCs w:val="24"/>
        </w:rPr>
        <w:t>e</w:t>
      </w:r>
      <w:r w:rsidRPr="00086E8D">
        <w:rPr>
          <w:rFonts w:ascii="proxima nova" w:eastAsia="Garamond" w:hAnsi="proxima nova" w:cs="Garamond"/>
          <w:spacing w:val="-2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cont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ct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="00A45F21" w:rsidRPr="00086E8D">
        <w:rPr>
          <w:rFonts w:ascii="proxima nova" w:eastAsia="Garamond" w:hAnsi="proxima nova" w:cs="Garamond"/>
          <w:sz w:val="24"/>
          <w:szCs w:val="24"/>
        </w:rPr>
        <w:t xml:space="preserve">Kathy </w:t>
      </w:r>
      <w:proofErr w:type="spellStart"/>
      <w:r w:rsidR="00A45F21" w:rsidRPr="00086E8D">
        <w:rPr>
          <w:rFonts w:ascii="proxima nova" w:eastAsia="Garamond" w:hAnsi="proxima nova" w:cs="Garamond"/>
          <w:sz w:val="24"/>
          <w:szCs w:val="24"/>
        </w:rPr>
        <w:t>Lydon</w:t>
      </w:r>
      <w:proofErr w:type="spellEnd"/>
      <w:r w:rsidRPr="00086E8D">
        <w:rPr>
          <w:rFonts w:ascii="proxima nova" w:eastAsia="Garamond" w:hAnsi="proxima nova" w:cs="Garamond"/>
          <w:sz w:val="24"/>
          <w:szCs w:val="24"/>
        </w:rPr>
        <w:t>,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Dire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c</w:t>
      </w:r>
      <w:r w:rsidRPr="00086E8D">
        <w:rPr>
          <w:rFonts w:ascii="proxima nova" w:eastAsia="Garamond" w:hAnsi="proxima nova" w:cs="Garamond"/>
          <w:sz w:val="24"/>
          <w:szCs w:val="24"/>
        </w:rPr>
        <w:t>tor</w:t>
      </w:r>
      <w:r w:rsidRPr="00086E8D">
        <w:rPr>
          <w:rFonts w:ascii="proxima nova" w:eastAsia="Garamond" w:hAnsi="proxima nova" w:cs="Garamond"/>
          <w:spacing w:val="-4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z w:val="24"/>
          <w:szCs w:val="24"/>
        </w:rPr>
        <w:t>of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 xml:space="preserve"> </w:t>
      </w:r>
      <w:r w:rsidR="000E5B4C" w:rsidRPr="00086E8D">
        <w:rPr>
          <w:rFonts w:ascii="proxima nova" w:eastAsia="Garamond" w:hAnsi="proxima nova" w:cs="Garamond"/>
          <w:spacing w:val="-1"/>
          <w:sz w:val="24"/>
          <w:szCs w:val="24"/>
        </w:rPr>
        <w:t>Finance</w:t>
      </w:r>
      <w:r w:rsidRPr="00086E8D">
        <w:rPr>
          <w:rFonts w:ascii="proxima nova" w:eastAsia="Garamond" w:hAnsi="proxima nova" w:cs="Garamond"/>
          <w:spacing w:val="6"/>
          <w:sz w:val="24"/>
          <w:szCs w:val="24"/>
        </w:rPr>
        <w:t xml:space="preserve"> </w:t>
      </w:r>
      <w:r w:rsidRPr="00086E8D">
        <w:rPr>
          <w:rFonts w:ascii="proxima nova" w:eastAsia="Garamond" w:hAnsi="proxima nova" w:cs="Garamond"/>
          <w:spacing w:val="1"/>
          <w:sz w:val="24"/>
          <w:szCs w:val="24"/>
        </w:rPr>
        <w:t>a</w:t>
      </w:r>
      <w:r w:rsidRPr="00086E8D">
        <w:rPr>
          <w:rFonts w:ascii="proxima nova" w:eastAsia="Garamond" w:hAnsi="proxima nova" w:cs="Garamond"/>
          <w:sz w:val="24"/>
          <w:szCs w:val="24"/>
        </w:rPr>
        <w:t>t</w:t>
      </w:r>
      <w:r w:rsidRPr="00086E8D">
        <w:rPr>
          <w:rFonts w:ascii="proxima nova" w:eastAsia="Garamond" w:hAnsi="proxima nova" w:cs="Garamond"/>
          <w:spacing w:val="-1"/>
          <w:sz w:val="24"/>
          <w:szCs w:val="24"/>
        </w:rPr>
        <w:t xml:space="preserve"> </w:t>
      </w:r>
      <w:r w:rsidR="00A45F21" w:rsidRPr="00086E8D">
        <w:rPr>
          <w:rFonts w:ascii="proxima nova" w:eastAsia="Garamond" w:hAnsi="proxima nova" w:cs="Garamond"/>
          <w:color w:val="0000FF"/>
          <w:spacing w:val="-1"/>
          <w:sz w:val="24"/>
          <w:szCs w:val="24"/>
          <w:u w:val="single" w:color="0000FF"/>
        </w:rPr>
        <w:t>lydon@cardinalnewman.org</w:t>
      </w:r>
      <w:r w:rsidRPr="00086E8D">
        <w:rPr>
          <w:rFonts w:ascii="proxima nova" w:eastAsia="Garamond" w:hAnsi="proxima nova" w:cs="Garamond"/>
          <w:color w:val="000000"/>
          <w:sz w:val="24"/>
          <w:szCs w:val="24"/>
        </w:rPr>
        <w:t>.</w:t>
      </w:r>
    </w:p>
    <w:sectPr w:rsidR="0027780B" w:rsidRPr="00086E8D" w:rsidSect="00467ADF">
      <w:pgSz w:w="12240" w:h="15840" w:code="1"/>
      <w:pgMar w:top="1008" w:right="1325" w:bottom="1008" w:left="1699" w:header="734" w:footer="105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37BF0" w14:textId="77777777" w:rsidR="009B5B18" w:rsidRDefault="009B5B18">
      <w:pPr>
        <w:spacing w:after="0" w:line="240" w:lineRule="auto"/>
      </w:pPr>
      <w:r>
        <w:separator/>
      </w:r>
    </w:p>
  </w:endnote>
  <w:endnote w:type="continuationSeparator" w:id="0">
    <w:p w14:paraId="79217822" w14:textId="77777777" w:rsidR="009B5B18" w:rsidRDefault="009B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1B553" w14:textId="77777777" w:rsidR="0027780B" w:rsidRDefault="0046748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A4DAB8" wp14:editId="5C67C2F2">
              <wp:simplePos x="0" y="0"/>
              <wp:positionH relativeFrom="page">
                <wp:posOffset>6769735</wp:posOffset>
              </wp:positionH>
              <wp:positionV relativeFrom="page">
                <wp:posOffset>9247505</wp:posOffset>
              </wp:positionV>
              <wp:extent cx="11684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AEB2BB" w14:textId="77777777" w:rsidR="0027780B" w:rsidRDefault="00C52A4B">
                          <w:pPr>
                            <w:spacing w:after="0" w:line="247" w:lineRule="exact"/>
                            <w:ind w:left="40" w:right="-2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2977">
                            <w:rPr>
                              <w:rFonts w:ascii="Garamond" w:eastAsia="Garamond" w:hAnsi="Garamond" w:cs="Garamond"/>
                              <w:noProof/>
                              <w:position w:val="1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24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533.05pt;margin-top:728.15pt;width:9.2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" filled="f" stroked="f">
              <v:textbox inset="0,0,0,0">
                <w:txbxContent>
                  <w:p w:rsidR="0027780B" w:rsidRDefault="00C52A4B">
                    <w:pPr>
                      <w:spacing w:after="0" w:line="247" w:lineRule="exact"/>
                      <w:ind w:left="40" w:right="-2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5A06">
                      <w:rPr>
                        <w:rFonts w:ascii="Garamond" w:eastAsia="Garamond" w:hAnsi="Garamond" w:cs="Garamond"/>
                        <w:noProof/>
                        <w:position w:val="1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47676" w14:textId="77777777" w:rsidR="009B5B18" w:rsidRDefault="009B5B18">
      <w:pPr>
        <w:spacing w:after="0" w:line="240" w:lineRule="auto"/>
      </w:pPr>
      <w:r>
        <w:separator/>
      </w:r>
    </w:p>
  </w:footnote>
  <w:footnote w:type="continuationSeparator" w:id="0">
    <w:p w14:paraId="1AFF5DDC" w14:textId="77777777" w:rsidR="009B5B18" w:rsidRDefault="009B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4B71" w14:textId="77777777" w:rsidR="0027780B" w:rsidRDefault="0027780B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779D"/>
    <w:multiLevelType w:val="hybridMultilevel"/>
    <w:tmpl w:val="C9905826"/>
    <w:lvl w:ilvl="0" w:tplc="49CC7FD6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0B"/>
    <w:rsid w:val="00063443"/>
    <w:rsid w:val="00086E8D"/>
    <w:rsid w:val="00096099"/>
    <w:rsid w:val="000C7909"/>
    <w:rsid w:val="000D1F83"/>
    <w:rsid w:val="000E5B4C"/>
    <w:rsid w:val="00162D72"/>
    <w:rsid w:val="002259BF"/>
    <w:rsid w:val="00264137"/>
    <w:rsid w:val="0027780B"/>
    <w:rsid w:val="002C29B2"/>
    <w:rsid w:val="00382279"/>
    <w:rsid w:val="00421F8C"/>
    <w:rsid w:val="00440E99"/>
    <w:rsid w:val="0045708E"/>
    <w:rsid w:val="00467418"/>
    <w:rsid w:val="00467488"/>
    <w:rsid w:val="00467ADF"/>
    <w:rsid w:val="004C2977"/>
    <w:rsid w:val="004E5800"/>
    <w:rsid w:val="00545554"/>
    <w:rsid w:val="005B2AF2"/>
    <w:rsid w:val="0062725B"/>
    <w:rsid w:val="006326D4"/>
    <w:rsid w:val="006375C7"/>
    <w:rsid w:val="0065271C"/>
    <w:rsid w:val="00672DCA"/>
    <w:rsid w:val="00680C45"/>
    <w:rsid w:val="006B2321"/>
    <w:rsid w:val="00723EE1"/>
    <w:rsid w:val="00767D91"/>
    <w:rsid w:val="007A697A"/>
    <w:rsid w:val="007B5296"/>
    <w:rsid w:val="007C6F4C"/>
    <w:rsid w:val="00825A06"/>
    <w:rsid w:val="00895D2A"/>
    <w:rsid w:val="008C6374"/>
    <w:rsid w:val="008F2B93"/>
    <w:rsid w:val="00907496"/>
    <w:rsid w:val="00930AC0"/>
    <w:rsid w:val="009361B4"/>
    <w:rsid w:val="00967884"/>
    <w:rsid w:val="009B5B18"/>
    <w:rsid w:val="009E53C5"/>
    <w:rsid w:val="00A272BD"/>
    <w:rsid w:val="00A45F21"/>
    <w:rsid w:val="00A85A19"/>
    <w:rsid w:val="00AB6D39"/>
    <w:rsid w:val="00B0268F"/>
    <w:rsid w:val="00B02C51"/>
    <w:rsid w:val="00B14331"/>
    <w:rsid w:val="00B917E3"/>
    <w:rsid w:val="00BB563E"/>
    <w:rsid w:val="00C463B1"/>
    <w:rsid w:val="00C52A4B"/>
    <w:rsid w:val="00C87DA3"/>
    <w:rsid w:val="00CF2F69"/>
    <w:rsid w:val="00D62965"/>
    <w:rsid w:val="00D631AC"/>
    <w:rsid w:val="00D7233D"/>
    <w:rsid w:val="00F620B8"/>
    <w:rsid w:val="00F75A4E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BB71B"/>
  <w15:docId w15:val="{5E2BEF32-1FCF-478E-BEBE-E4098F1B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F69"/>
  </w:style>
  <w:style w:type="paragraph" w:styleId="Heading1">
    <w:name w:val="heading 1"/>
    <w:basedOn w:val="Normal"/>
    <w:next w:val="Normal"/>
    <w:link w:val="Heading1Char"/>
    <w:uiPriority w:val="9"/>
    <w:qFormat/>
    <w:rsid w:val="00CF2F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2F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2F69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F6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2F6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2F6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2F69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2F69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2F69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74"/>
  </w:style>
  <w:style w:type="paragraph" w:styleId="Footer">
    <w:name w:val="footer"/>
    <w:basedOn w:val="Normal"/>
    <w:link w:val="FooterChar"/>
    <w:uiPriority w:val="99"/>
    <w:unhideWhenUsed/>
    <w:rsid w:val="008C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74"/>
  </w:style>
  <w:style w:type="character" w:styleId="Hyperlink">
    <w:name w:val="Hyperlink"/>
    <w:basedOn w:val="DefaultParagraphFont"/>
    <w:uiPriority w:val="99"/>
    <w:unhideWhenUsed/>
    <w:rsid w:val="00A45F2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2F6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F2F6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F2F69"/>
    <w:rPr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F2F69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F2F69"/>
    <w:rPr>
      <w:rFonts w:asciiTheme="majorHAnsi" w:eastAsiaTheme="majorEastAsia" w:hAnsiTheme="majorHAnsi" w:cstheme="majorBidi"/>
      <w:sz w:val="25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CF2F69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2F6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2F69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F6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2F6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2F6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2F6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2F6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2F6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2F69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F2F6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F2F6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F69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F2F6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F2F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2F69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2F6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2F69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F2F6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2F6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F2F6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F69"/>
    <w:pPr>
      <w:outlineLvl w:val="9"/>
    </w:pPr>
  </w:style>
  <w:style w:type="paragraph" w:styleId="ListParagraph">
    <w:name w:val="List Paragraph"/>
    <w:basedOn w:val="Normal"/>
    <w:uiPriority w:val="34"/>
    <w:qFormat/>
    <w:rsid w:val="00162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7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1956</Words>
  <Characters>11155</Characters>
  <Application>Microsoft Macintosh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2015-16 Curriculum Guide</vt:lpstr>
    </vt:vector>
  </TitlesOfParts>
  <Company/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Curriculum Guide</dc:title>
  <dc:subject>Pine Crest Upper School</dc:subject>
  <dc:creator>Christine Dardet</dc:creator>
  <cp:lastModifiedBy>Microsoft Office User</cp:lastModifiedBy>
  <cp:revision>2</cp:revision>
  <cp:lastPrinted>2016-11-10T23:50:00Z</cp:lastPrinted>
  <dcterms:created xsi:type="dcterms:W3CDTF">2017-11-16T18:54:00Z</dcterms:created>
  <dcterms:modified xsi:type="dcterms:W3CDTF">2017-11-16T18:54:00Z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2016-10-24T00:00:00Z</vt:filetime>
  </property>
  <property fmtid="{D5CDD505-2E9C-101B-9397-08002B2CF9AE}" pid="3" name="LastSaved">
    <vt:filetime>2016-11-08T00:00:00Z</vt:filetime>
  </property>
</Properties>
</file>